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482B" w14:textId="77777777" w:rsidR="00E11F35" w:rsidRDefault="00577E2E" w:rsidP="00E11F35">
      <w:pPr>
        <w:spacing w:after="0"/>
        <w:jc w:val="center"/>
        <w:rPr>
          <w:b/>
        </w:rPr>
      </w:pPr>
      <w:r>
        <w:rPr>
          <w:b/>
        </w:rPr>
        <w:t xml:space="preserve">ΠΑΡΑΡΤΗΜΑ </w:t>
      </w:r>
      <w:r w:rsidR="000E5D35">
        <w:rPr>
          <w:b/>
        </w:rPr>
        <w:t>Γ</w:t>
      </w:r>
      <w:r w:rsidRPr="00577E2E">
        <w:rPr>
          <w:b/>
        </w:rPr>
        <w:t>:</w:t>
      </w:r>
      <w:r w:rsidRPr="000E5D35">
        <w:rPr>
          <w:b/>
        </w:rPr>
        <w:t xml:space="preserve"> </w:t>
      </w:r>
    </w:p>
    <w:p w14:paraId="4378B3CB" w14:textId="3DDE9650" w:rsidR="00577E2E" w:rsidRPr="000E5D35" w:rsidRDefault="00577E2E" w:rsidP="00E11F35">
      <w:pPr>
        <w:spacing w:after="0"/>
        <w:jc w:val="center"/>
        <w:rPr>
          <w:b/>
        </w:rPr>
      </w:pPr>
      <w:r w:rsidRPr="000E5D35">
        <w:rPr>
          <w:b/>
        </w:rPr>
        <w:t>Περιοχή παρέμβασης</w:t>
      </w:r>
    </w:p>
    <w:p w14:paraId="07419C79" w14:textId="040BD6F6" w:rsidR="00577E2E" w:rsidRPr="00577E2E" w:rsidRDefault="00577E2E" w:rsidP="00577E2E">
      <w:pPr>
        <w:rPr>
          <w:b/>
        </w:rPr>
      </w:pPr>
      <w:r w:rsidRPr="00577E2E">
        <w:rPr>
          <w:b/>
        </w:rPr>
        <w:t>ΟΤΔ Ν. Ηρακλείου</w:t>
      </w:r>
      <w:r w:rsidR="00E11F35">
        <w:rPr>
          <w:b/>
        </w:rPr>
        <w:t xml:space="preserve"> </w:t>
      </w:r>
    </w:p>
    <w:tbl>
      <w:tblPr>
        <w:tblW w:w="7508" w:type="dxa"/>
        <w:tblLook w:val="04A0" w:firstRow="1" w:lastRow="0" w:firstColumn="1" w:lastColumn="0" w:noHBand="0" w:noVBand="1"/>
      </w:tblPr>
      <w:tblGrid>
        <w:gridCol w:w="7508"/>
      </w:tblGrid>
      <w:tr w:rsidR="00577E2E" w:rsidRPr="00577E2E" w14:paraId="0EC6BAB3" w14:textId="77777777" w:rsidTr="00E11F35">
        <w:trPr>
          <w:trHeight w:val="1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7B1C7BCF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ΔΗΜΟΣ /ΔΗΜΟΤΙΚΗ ΕΝΟΤΗΤΑ/ ΤΟΠΙΚΗ - ΔΗΜΟΤΙΚΗ ΚΟΙΝΟΤΗΤΑ</w:t>
            </w:r>
          </w:p>
        </w:tc>
      </w:tr>
      <w:tr w:rsidR="00577E2E" w:rsidRPr="00577E2E" w14:paraId="6DFEDB6E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8F51A4C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ΔΗΜΟΣ ΑΡΧΑΝΩΝ ΑΣΤΕΡΟΥΣΙΩΝ</w:t>
            </w:r>
          </w:p>
        </w:tc>
      </w:tr>
      <w:tr w:rsidR="00577E2E" w:rsidRPr="00577E2E" w14:paraId="3B9BC2CE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6534F4AF" w14:textId="77777777" w:rsidR="00577E2E" w:rsidRPr="00577E2E" w:rsidRDefault="00577E2E" w:rsidP="00E11F35">
            <w:pPr>
              <w:spacing w:after="0"/>
              <w:rPr>
                <w:b/>
              </w:rPr>
            </w:pPr>
            <w:r w:rsidRPr="00577E2E">
              <w:rPr>
                <w:b/>
              </w:rPr>
              <w:t>ΔΗΜΟΤΙΚΗ ΕΝΟΤΗΤΑ ΑΡΧΑΝΩΝ</w:t>
            </w:r>
          </w:p>
        </w:tc>
      </w:tr>
      <w:tr w:rsidR="00577E2E" w:rsidRPr="00577E2E" w14:paraId="7D65B07A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1B85" w14:textId="77777777" w:rsidR="00577E2E" w:rsidRPr="00577E2E" w:rsidRDefault="00577E2E" w:rsidP="00E11F35">
            <w:pPr>
              <w:spacing w:after="0"/>
            </w:pPr>
            <w:r w:rsidRPr="00577E2E">
              <w:t xml:space="preserve">Δημοτική Κοινότητα </w:t>
            </w:r>
            <w:proofErr w:type="spellStart"/>
            <w:r w:rsidRPr="00577E2E">
              <w:t>Αρχανών</w:t>
            </w:r>
            <w:proofErr w:type="spellEnd"/>
          </w:p>
        </w:tc>
      </w:tr>
      <w:tr w:rsidR="00577E2E" w:rsidRPr="00577E2E" w14:paraId="73009252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3F7E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Κάτω </w:t>
            </w:r>
            <w:proofErr w:type="spellStart"/>
            <w:r w:rsidRPr="00577E2E">
              <w:t>Αρχανών</w:t>
            </w:r>
            <w:proofErr w:type="spellEnd"/>
          </w:p>
        </w:tc>
      </w:tr>
      <w:tr w:rsidR="00577E2E" w:rsidRPr="00577E2E" w14:paraId="59722939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77FA53EA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ΔΗΜΟΤΙΚΗ ΕΝΟΤΗΤΑ ΑΣΤΕΡΟΥΣΙΩΝ</w:t>
            </w:r>
          </w:p>
        </w:tc>
      </w:tr>
      <w:tr w:rsidR="00577E2E" w:rsidRPr="00577E2E" w14:paraId="3B4CB303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5B3C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Αχεντριά</w:t>
            </w:r>
            <w:proofErr w:type="spellEnd"/>
          </w:p>
        </w:tc>
      </w:tr>
      <w:tr w:rsidR="00577E2E" w:rsidRPr="00577E2E" w14:paraId="2295FB31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45FF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Εθιάς</w:t>
            </w:r>
            <w:proofErr w:type="spellEnd"/>
          </w:p>
        </w:tc>
      </w:tr>
      <w:tr w:rsidR="00577E2E" w:rsidRPr="00577E2E" w14:paraId="11E4898A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3913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Καλυβίων</w:t>
            </w:r>
          </w:p>
        </w:tc>
      </w:tr>
      <w:tr w:rsidR="00577E2E" w:rsidRPr="00577E2E" w14:paraId="6595937B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1B86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Λιγορτύνου</w:t>
            </w:r>
            <w:proofErr w:type="spellEnd"/>
          </w:p>
        </w:tc>
      </w:tr>
      <w:tr w:rsidR="00577E2E" w:rsidRPr="00577E2E" w14:paraId="7C3E7EA2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D18A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Μεσοχωρίου</w:t>
            </w:r>
            <w:proofErr w:type="spellEnd"/>
          </w:p>
        </w:tc>
      </w:tr>
      <w:tr w:rsidR="00577E2E" w:rsidRPr="00577E2E" w14:paraId="337C9559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1573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Παρανύμφων</w:t>
            </w:r>
          </w:p>
        </w:tc>
      </w:tr>
      <w:tr w:rsidR="00577E2E" w:rsidRPr="00577E2E" w14:paraId="6954ED79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567E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Πραιτωρίων</w:t>
            </w:r>
            <w:proofErr w:type="spellEnd"/>
          </w:p>
        </w:tc>
      </w:tr>
      <w:tr w:rsidR="00577E2E" w:rsidRPr="00577E2E" w14:paraId="4A696FDB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22A8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Πύργου</w:t>
            </w:r>
          </w:p>
        </w:tc>
      </w:tr>
      <w:tr w:rsidR="00577E2E" w:rsidRPr="00577E2E" w14:paraId="577CD8F7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02E5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Τεφελίου</w:t>
            </w:r>
            <w:proofErr w:type="spellEnd"/>
          </w:p>
        </w:tc>
      </w:tr>
      <w:tr w:rsidR="00577E2E" w:rsidRPr="00577E2E" w14:paraId="6AAAAFC2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6A66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Χαρακίου</w:t>
            </w:r>
            <w:proofErr w:type="spellEnd"/>
          </w:p>
        </w:tc>
      </w:tr>
      <w:tr w:rsidR="00577E2E" w:rsidRPr="00577E2E" w14:paraId="074A0FD3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841D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Χάρακος</w:t>
            </w:r>
            <w:proofErr w:type="spellEnd"/>
          </w:p>
        </w:tc>
      </w:tr>
      <w:tr w:rsidR="00577E2E" w:rsidRPr="00577E2E" w14:paraId="26370D29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FF"/>
            <w:vAlign w:val="center"/>
            <w:hideMark/>
          </w:tcPr>
          <w:p w14:paraId="3F4DC979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ΔΗΜΟΤΙΚΗ ΕΝΟΤΗΤΑ ΝΙΚΟΥ ΚΑΖΑΝΤΖΑΚΗ</w:t>
            </w:r>
          </w:p>
        </w:tc>
      </w:tr>
      <w:tr w:rsidR="00577E2E" w:rsidRPr="00577E2E" w14:paraId="1A310902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AE72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Αγίου Βασιλείου</w:t>
            </w:r>
          </w:p>
        </w:tc>
      </w:tr>
      <w:tr w:rsidR="00577E2E" w:rsidRPr="00577E2E" w14:paraId="59B8D921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510A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Αγίων Παρασκιών</w:t>
            </w:r>
          </w:p>
        </w:tc>
      </w:tr>
      <w:tr w:rsidR="00577E2E" w:rsidRPr="00577E2E" w14:paraId="6633B5A7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A16E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Αλαγνίου</w:t>
            </w:r>
            <w:proofErr w:type="spellEnd"/>
          </w:p>
        </w:tc>
      </w:tr>
      <w:tr w:rsidR="00577E2E" w:rsidRPr="00577E2E" w14:paraId="0E1A815E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A673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Αστράκων</w:t>
            </w:r>
            <w:proofErr w:type="spellEnd"/>
          </w:p>
        </w:tc>
      </w:tr>
      <w:tr w:rsidR="00577E2E" w:rsidRPr="00577E2E" w14:paraId="502CA085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A2BB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Αστριτσίου</w:t>
            </w:r>
            <w:proofErr w:type="spellEnd"/>
          </w:p>
        </w:tc>
      </w:tr>
      <w:tr w:rsidR="00577E2E" w:rsidRPr="00577E2E" w14:paraId="1C22322F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FE2F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Δαμανίων</w:t>
            </w:r>
            <w:proofErr w:type="spellEnd"/>
          </w:p>
        </w:tc>
      </w:tr>
      <w:tr w:rsidR="00577E2E" w:rsidRPr="00577E2E" w14:paraId="059B2000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F822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Καλλονής</w:t>
            </w:r>
          </w:p>
        </w:tc>
      </w:tr>
      <w:tr w:rsidR="00577E2E" w:rsidRPr="00577E2E" w14:paraId="1CAF1888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45D7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Καταλαγαρίου</w:t>
            </w:r>
            <w:proofErr w:type="spellEnd"/>
          </w:p>
        </w:tc>
      </w:tr>
      <w:tr w:rsidR="00577E2E" w:rsidRPr="00577E2E" w14:paraId="14762815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E191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Κουνάβων</w:t>
            </w:r>
            <w:proofErr w:type="spellEnd"/>
          </w:p>
        </w:tc>
      </w:tr>
      <w:tr w:rsidR="00577E2E" w:rsidRPr="00577E2E" w14:paraId="704A43FA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6E25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Μελεσών</w:t>
            </w:r>
            <w:proofErr w:type="spellEnd"/>
          </w:p>
        </w:tc>
      </w:tr>
      <w:tr w:rsidR="00577E2E" w:rsidRPr="00577E2E" w14:paraId="70C7BC7B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B30C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Μεταξοχωρίου</w:t>
            </w:r>
            <w:proofErr w:type="spellEnd"/>
          </w:p>
        </w:tc>
      </w:tr>
      <w:tr w:rsidR="00577E2E" w:rsidRPr="00577E2E" w14:paraId="65A6728E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B4E4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Μυρτιάς</w:t>
            </w:r>
          </w:p>
        </w:tc>
      </w:tr>
      <w:tr w:rsidR="00577E2E" w:rsidRPr="00577E2E" w14:paraId="4BA693B4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A8B9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Πεζών</w:t>
            </w:r>
          </w:p>
        </w:tc>
      </w:tr>
      <w:tr w:rsidR="00577E2E" w:rsidRPr="00577E2E" w14:paraId="6F1B9C02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39B4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Χουδετσίου</w:t>
            </w:r>
            <w:proofErr w:type="spellEnd"/>
          </w:p>
        </w:tc>
      </w:tr>
      <w:tr w:rsidR="00577E2E" w:rsidRPr="00577E2E" w14:paraId="69A8457B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13CEEF7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ΔΗΜΟΣ ΒΙΑΝΝΟΥ</w:t>
            </w:r>
          </w:p>
        </w:tc>
      </w:tr>
      <w:tr w:rsidR="00577E2E" w:rsidRPr="00577E2E" w14:paraId="48E93110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7205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Αγίου Βασιλείου</w:t>
            </w:r>
          </w:p>
        </w:tc>
      </w:tr>
      <w:tr w:rsidR="00577E2E" w:rsidRPr="00577E2E" w14:paraId="2984FD65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0768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Αμιρά</w:t>
            </w:r>
            <w:proofErr w:type="spellEnd"/>
          </w:p>
        </w:tc>
      </w:tr>
      <w:tr w:rsidR="00577E2E" w:rsidRPr="00577E2E" w14:paraId="241304AC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D2A5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Άνω </w:t>
            </w:r>
            <w:proofErr w:type="spellStart"/>
            <w:r w:rsidRPr="00577E2E">
              <w:t>Βιάννου</w:t>
            </w:r>
            <w:proofErr w:type="spellEnd"/>
          </w:p>
        </w:tc>
      </w:tr>
      <w:tr w:rsidR="00577E2E" w:rsidRPr="00577E2E" w14:paraId="075FC3E8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F05D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Αφρατίου</w:t>
            </w:r>
            <w:proofErr w:type="spellEnd"/>
          </w:p>
        </w:tc>
      </w:tr>
      <w:tr w:rsidR="00577E2E" w:rsidRPr="00577E2E" w14:paraId="7EA417E4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3D85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Βαχού</w:t>
            </w:r>
            <w:proofErr w:type="spellEnd"/>
          </w:p>
        </w:tc>
      </w:tr>
      <w:tr w:rsidR="00577E2E" w:rsidRPr="00577E2E" w14:paraId="36A346D4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7A57" w14:textId="77777777" w:rsidR="00577E2E" w:rsidRPr="00577E2E" w:rsidRDefault="00577E2E" w:rsidP="00E11F35">
            <w:pPr>
              <w:spacing w:after="0"/>
            </w:pPr>
            <w:r w:rsidRPr="00577E2E">
              <w:lastRenderedPageBreak/>
              <w:t xml:space="preserve">Τοπική Κοινότητα </w:t>
            </w:r>
            <w:proofErr w:type="spellStart"/>
            <w:r w:rsidRPr="00577E2E">
              <w:t>Εμπάρου</w:t>
            </w:r>
            <w:proofErr w:type="spellEnd"/>
          </w:p>
        </w:tc>
      </w:tr>
      <w:tr w:rsidR="00577E2E" w:rsidRPr="00577E2E" w14:paraId="444F83E3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0A29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Καλαμίου</w:t>
            </w:r>
            <w:proofErr w:type="spellEnd"/>
          </w:p>
        </w:tc>
      </w:tr>
      <w:tr w:rsidR="00577E2E" w:rsidRPr="00577E2E" w14:paraId="02634C95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6FC3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Κάτω </w:t>
            </w:r>
            <w:proofErr w:type="spellStart"/>
            <w:r w:rsidRPr="00577E2E">
              <w:t>Βιάννου</w:t>
            </w:r>
            <w:proofErr w:type="spellEnd"/>
          </w:p>
        </w:tc>
      </w:tr>
      <w:tr w:rsidR="00577E2E" w:rsidRPr="00577E2E" w14:paraId="0C9E4720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A135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Κάτω Σύμης</w:t>
            </w:r>
          </w:p>
        </w:tc>
      </w:tr>
      <w:tr w:rsidR="00577E2E" w:rsidRPr="00577E2E" w14:paraId="451BF770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4B13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Κεφαλοβρυσίου</w:t>
            </w:r>
            <w:proofErr w:type="spellEnd"/>
          </w:p>
        </w:tc>
      </w:tr>
      <w:tr w:rsidR="00577E2E" w:rsidRPr="00577E2E" w14:paraId="09E810BF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4DDD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Μάρθας</w:t>
            </w:r>
          </w:p>
        </w:tc>
      </w:tr>
      <w:tr w:rsidR="00577E2E" w:rsidRPr="00577E2E" w14:paraId="28E80CDC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33B9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Μιλλιαράδων</w:t>
            </w:r>
            <w:proofErr w:type="spellEnd"/>
          </w:p>
        </w:tc>
      </w:tr>
      <w:tr w:rsidR="00577E2E" w:rsidRPr="00577E2E" w14:paraId="29D70F8A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26CA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Ξενιάκου</w:t>
            </w:r>
            <w:proofErr w:type="spellEnd"/>
          </w:p>
        </w:tc>
      </w:tr>
      <w:tr w:rsidR="00577E2E" w:rsidRPr="00577E2E" w14:paraId="4138558D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FA26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Πεύκου</w:t>
            </w:r>
          </w:p>
        </w:tc>
      </w:tr>
      <w:tr w:rsidR="00577E2E" w:rsidRPr="00577E2E" w14:paraId="399F383C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E295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Συκολόγου</w:t>
            </w:r>
            <w:proofErr w:type="spellEnd"/>
          </w:p>
        </w:tc>
      </w:tr>
      <w:tr w:rsidR="00577E2E" w:rsidRPr="00577E2E" w14:paraId="404B498E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21ED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Χόνδρου</w:t>
            </w:r>
          </w:p>
        </w:tc>
      </w:tr>
      <w:tr w:rsidR="00577E2E" w:rsidRPr="00577E2E" w14:paraId="0C622CAE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35198DD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ΔΗΜΟΣ ΓΟΡΤΥΝΑΣ</w:t>
            </w:r>
          </w:p>
        </w:tc>
      </w:tr>
      <w:tr w:rsidR="00577E2E" w:rsidRPr="00577E2E" w14:paraId="43ACEF07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8EDE"/>
            <w:vAlign w:val="center"/>
            <w:hideMark/>
          </w:tcPr>
          <w:p w14:paraId="2D58D33F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ΔΗΜΟΤΙΚΗ ΕΝΟΤΗΤΑ ΑΓΙΑΣ ΒΑΡΒΑΡΑΣ</w:t>
            </w:r>
          </w:p>
        </w:tc>
      </w:tr>
      <w:tr w:rsidR="00577E2E" w:rsidRPr="00577E2E" w14:paraId="20F3C5DA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C2E5" w14:textId="77777777" w:rsidR="00577E2E" w:rsidRPr="00577E2E" w:rsidRDefault="00577E2E" w:rsidP="00E11F35">
            <w:pPr>
              <w:spacing w:after="0"/>
            </w:pPr>
            <w:r w:rsidRPr="00577E2E">
              <w:t>Δημοτική Κοινότητα Αγίας Βαρβάρας</w:t>
            </w:r>
          </w:p>
        </w:tc>
      </w:tr>
      <w:tr w:rsidR="00577E2E" w:rsidRPr="00577E2E" w14:paraId="0B693445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FCEF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Αγίου Θωμά</w:t>
            </w:r>
          </w:p>
        </w:tc>
      </w:tr>
      <w:tr w:rsidR="00577E2E" w:rsidRPr="00577E2E" w14:paraId="4AD4BDD9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ED91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Άνω </w:t>
            </w:r>
            <w:proofErr w:type="spellStart"/>
            <w:r w:rsidRPr="00577E2E">
              <w:t>Μουλίων</w:t>
            </w:r>
            <w:proofErr w:type="spellEnd"/>
          </w:p>
        </w:tc>
      </w:tr>
      <w:tr w:rsidR="00577E2E" w:rsidRPr="00577E2E" w14:paraId="0C5D69AF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166E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Δουλίου</w:t>
            </w:r>
            <w:proofErr w:type="spellEnd"/>
          </w:p>
        </w:tc>
      </w:tr>
      <w:tr w:rsidR="00577E2E" w:rsidRPr="00577E2E" w14:paraId="413D79E8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0B61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Λαρανίου</w:t>
            </w:r>
            <w:proofErr w:type="spellEnd"/>
          </w:p>
        </w:tc>
      </w:tr>
      <w:tr w:rsidR="00577E2E" w:rsidRPr="00577E2E" w14:paraId="6CD5BBAD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81E2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Μεγάλης Βρύσης</w:t>
            </w:r>
          </w:p>
        </w:tc>
      </w:tr>
      <w:tr w:rsidR="00577E2E" w:rsidRPr="00577E2E" w14:paraId="017F44A6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D05C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Πρινιά</w:t>
            </w:r>
            <w:proofErr w:type="spellEnd"/>
          </w:p>
        </w:tc>
      </w:tr>
      <w:tr w:rsidR="00577E2E" w:rsidRPr="00577E2E" w14:paraId="69593A1D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8EDE"/>
            <w:vAlign w:val="center"/>
            <w:hideMark/>
          </w:tcPr>
          <w:p w14:paraId="0A794503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ΔΗΜΟΤΙΚΗ ΕΝΟΤΗΤΑ ΓΟΡΤΥΝΑΣ</w:t>
            </w:r>
          </w:p>
        </w:tc>
      </w:tr>
      <w:tr w:rsidR="00577E2E" w:rsidRPr="00577E2E" w14:paraId="5C29871D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4E74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Αγίων Δέκα</w:t>
            </w:r>
          </w:p>
        </w:tc>
      </w:tr>
      <w:tr w:rsidR="00577E2E" w:rsidRPr="00577E2E" w14:paraId="3EA17FCD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4E9C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Αμπελούζου</w:t>
            </w:r>
            <w:proofErr w:type="spellEnd"/>
          </w:p>
        </w:tc>
      </w:tr>
      <w:tr w:rsidR="00577E2E" w:rsidRPr="00577E2E" w14:paraId="1BC67D1D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C01A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Βαγιονιάς</w:t>
            </w:r>
            <w:proofErr w:type="spellEnd"/>
          </w:p>
        </w:tc>
      </w:tr>
      <w:tr w:rsidR="00577E2E" w:rsidRPr="00577E2E" w14:paraId="1724635D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88F2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Βασιλικών Ανωγείων</w:t>
            </w:r>
          </w:p>
        </w:tc>
      </w:tr>
      <w:tr w:rsidR="00577E2E" w:rsidRPr="00577E2E" w14:paraId="50003298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AA25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Γκαγκαλών</w:t>
            </w:r>
            <w:proofErr w:type="spellEnd"/>
          </w:p>
        </w:tc>
      </w:tr>
      <w:tr w:rsidR="00577E2E" w:rsidRPr="00577E2E" w14:paraId="053401E6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D34D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Μητροπόλεως</w:t>
            </w:r>
          </w:p>
        </w:tc>
      </w:tr>
      <w:tr w:rsidR="00577E2E" w:rsidRPr="00577E2E" w14:paraId="36216133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8EA0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Πλατάνου</w:t>
            </w:r>
          </w:p>
        </w:tc>
      </w:tr>
      <w:tr w:rsidR="00577E2E" w:rsidRPr="00577E2E" w14:paraId="7D66B599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A989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Πλώρας</w:t>
            </w:r>
          </w:p>
        </w:tc>
      </w:tr>
      <w:tr w:rsidR="00577E2E" w:rsidRPr="00577E2E" w14:paraId="1E1BC441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9DB3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Χουστουλιανών</w:t>
            </w:r>
            <w:proofErr w:type="spellEnd"/>
          </w:p>
        </w:tc>
      </w:tr>
      <w:tr w:rsidR="00577E2E" w:rsidRPr="00577E2E" w14:paraId="2A4CA930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8EDE"/>
            <w:vAlign w:val="center"/>
            <w:hideMark/>
          </w:tcPr>
          <w:p w14:paraId="2A44BE7E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ΔΗΜΟΤΙΚΗ ΕΝΟΤΗΤΑ ΚΟΦΙΝΑ</w:t>
            </w:r>
          </w:p>
        </w:tc>
      </w:tr>
      <w:tr w:rsidR="00577E2E" w:rsidRPr="00577E2E" w14:paraId="4E81A1C9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5FDE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Άνω </w:t>
            </w:r>
            <w:proofErr w:type="spellStart"/>
            <w:r w:rsidRPr="00577E2E">
              <w:t>Ακρίων</w:t>
            </w:r>
            <w:proofErr w:type="spellEnd"/>
          </w:p>
        </w:tc>
      </w:tr>
      <w:tr w:rsidR="00577E2E" w:rsidRPr="00577E2E" w14:paraId="54324895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8990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Ασημίου</w:t>
            </w:r>
            <w:proofErr w:type="spellEnd"/>
          </w:p>
        </w:tc>
      </w:tr>
      <w:tr w:rsidR="00577E2E" w:rsidRPr="00577E2E" w14:paraId="20C5CE3A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4BDB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Διονυσίου</w:t>
            </w:r>
          </w:p>
        </w:tc>
      </w:tr>
      <w:tr w:rsidR="00577E2E" w:rsidRPr="00577E2E" w14:paraId="17F55E13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4D5A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Λουρών</w:t>
            </w:r>
            <w:proofErr w:type="spellEnd"/>
          </w:p>
        </w:tc>
      </w:tr>
      <w:tr w:rsidR="00577E2E" w:rsidRPr="00577E2E" w14:paraId="56BB633A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B35A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Σοκαρά</w:t>
            </w:r>
            <w:proofErr w:type="spellEnd"/>
          </w:p>
        </w:tc>
      </w:tr>
      <w:tr w:rsidR="00577E2E" w:rsidRPr="00577E2E" w14:paraId="761D9221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989C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Σταβιών</w:t>
            </w:r>
            <w:proofErr w:type="spellEnd"/>
          </w:p>
        </w:tc>
      </w:tr>
      <w:tr w:rsidR="00577E2E" w:rsidRPr="00577E2E" w14:paraId="17509A8A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E6C2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Στερνών</w:t>
            </w:r>
          </w:p>
        </w:tc>
      </w:tr>
      <w:tr w:rsidR="00577E2E" w:rsidRPr="00577E2E" w14:paraId="20074075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4F7E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Στόλων</w:t>
            </w:r>
          </w:p>
        </w:tc>
      </w:tr>
      <w:tr w:rsidR="00577E2E" w:rsidRPr="00577E2E" w14:paraId="3708827F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1409E5F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ΔΗΜΟΣ ΗΡΑΚΛΕΙΟΥ</w:t>
            </w:r>
          </w:p>
        </w:tc>
      </w:tr>
      <w:tr w:rsidR="00577E2E" w:rsidRPr="00577E2E" w14:paraId="2B008C93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8EDE"/>
            <w:vAlign w:val="center"/>
            <w:hideMark/>
          </w:tcPr>
          <w:p w14:paraId="5C830FC3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ΔΗΜΟΤΙΚΗ ΕΝΟΤΗΤΑ ΓΟΡΓΟΛΑΪΝΗ</w:t>
            </w:r>
          </w:p>
        </w:tc>
      </w:tr>
      <w:tr w:rsidR="00577E2E" w:rsidRPr="00577E2E" w14:paraId="400F066F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A9FC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Αγίου Μύρωνος</w:t>
            </w:r>
          </w:p>
        </w:tc>
      </w:tr>
      <w:tr w:rsidR="00577E2E" w:rsidRPr="00577E2E" w14:paraId="3017D9B4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9AA8" w14:textId="77777777" w:rsidR="00577E2E" w:rsidRPr="00577E2E" w:rsidRDefault="00577E2E" w:rsidP="00E11F35">
            <w:pPr>
              <w:spacing w:after="0"/>
            </w:pPr>
            <w:r w:rsidRPr="00577E2E">
              <w:lastRenderedPageBreak/>
              <w:t xml:space="preserve">Τοπική Κοινότητα Άνω </w:t>
            </w:r>
            <w:proofErr w:type="spellStart"/>
            <w:r w:rsidRPr="00577E2E">
              <w:t>Ασιτών</w:t>
            </w:r>
            <w:proofErr w:type="spellEnd"/>
          </w:p>
        </w:tc>
      </w:tr>
      <w:tr w:rsidR="00577E2E" w:rsidRPr="00577E2E" w14:paraId="22588473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8A7C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Κάτω </w:t>
            </w:r>
            <w:proofErr w:type="spellStart"/>
            <w:r w:rsidRPr="00577E2E">
              <w:t>Ασιτών</w:t>
            </w:r>
            <w:proofErr w:type="spellEnd"/>
          </w:p>
        </w:tc>
      </w:tr>
      <w:tr w:rsidR="00577E2E" w:rsidRPr="00577E2E" w14:paraId="370A3C41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FB9B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Πενταμοδίου</w:t>
            </w:r>
            <w:proofErr w:type="spellEnd"/>
          </w:p>
        </w:tc>
      </w:tr>
      <w:tr w:rsidR="00577E2E" w:rsidRPr="00577E2E" w14:paraId="568245C5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6660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Πετροκεφάλου</w:t>
            </w:r>
            <w:proofErr w:type="spellEnd"/>
          </w:p>
        </w:tc>
      </w:tr>
      <w:tr w:rsidR="00577E2E" w:rsidRPr="00577E2E" w14:paraId="56AC04C6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68B0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Πυργούς</w:t>
            </w:r>
            <w:proofErr w:type="spellEnd"/>
          </w:p>
        </w:tc>
      </w:tr>
      <w:tr w:rsidR="00577E2E" w:rsidRPr="00577E2E" w14:paraId="51AB68BF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8EDE"/>
            <w:vAlign w:val="center"/>
            <w:hideMark/>
          </w:tcPr>
          <w:p w14:paraId="203FFBCB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ΔΗΜΟΤΙΚΗ ΕΝΟΤΗΤΑ ΗΡΑΚΛΕΙΟΥ</w:t>
            </w:r>
          </w:p>
        </w:tc>
      </w:tr>
      <w:tr w:rsidR="00577E2E" w:rsidRPr="00577E2E" w14:paraId="64FA79EC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4499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Βασιλειών</w:t>
            </w:r>
          </w:p>
        </w:tc>
      </w:tr>
      <w:tr w:rsidR="00577E2E" w:rsidRPr="00577E2E" w14:paraId="1FB1EADC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327D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Βουτών</w:t>
            </w:r>
            <w:proofErr w:type="spellEnd"/>
          </w:p>
        </w:tc>
      </w:tr>
      <w:tr w:rsidR="00577E2E" w:rsidRPr="00577E2E" w14:paraId="176D925D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C0BC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Δαφνέ</w:t>
            </w:r>
            <w:proofErr w:type="spellEnd"/>
          </w:p>
        </w:tc>
      </w:tr>
      <w:tr w:rsidR="00577E2E" w:rsidRPr="00577E2E" w14:paraId="215A22E9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B7C0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Σκαλανίου</w:t>
            </w:r>
            <w:proofErr w:type="spellEnd"/>
          </w:p>
        </w:tc>
      </w:tr>
      <w:tr w:rsidR="00577E2E" w:rsidRPr="00577E2E" w14:paraId="2565D24C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F62D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Σταυρακίων</w:t>
            </w:r>
            <w:proofErr w:type="spellEnd"/>
          </w:p>
        </w:tc>
      </w:tr>
      <w:tr w:rsidR="00577E2E" w:rsidRPr="00577E2E" w14:paraId="41B426EF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8EDE"/>
            <w:vAlign w:val="center"/>
            <w:hideMark/>
          </w:tcPr>
          <w:p w14:paraId="4E417F0E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ΔΗΜΟΤΙΚΗ ΕΝΟΤΗΤΑ ΝΕΑΣ ΑΛΙΚΑΡΝΑΣΣΟΥ</w:t>
            </w:r>
          </w:p>
        </w:tc>
      </w:tr>
      <w:tr w:rsidR="00577E2E" w:rsidRPr="00577E2E" w14:paraId="25ACA223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796A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Καλλιθέας</w:t>
            </w:r>
          </w:p>
        </w:tc>
      </w:tr>
      <w:tr w:rsidR="00577E2E" w:rsidRPr="00577E2E" w14:paraId="05EB88F4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8EDE"/>
            <w:vAlign w:val="center"/>
            <w:hideMark/>
          </w:tcPr>
          <w:p w14:paraId="6AD4EF41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ΔΗΜΟΤΙΚΗ ΕΝΟΤΗΤΑ ΠΑΛΙΑΝΗΣ</w:t>
            </w:r>
          </w:p>
        </w:tc>
      </w:tr>
      <w:tr w:rsidR="00577E2E" w:rsidRPr="00577E2E" w14:paraId="4BC6DF31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A154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Αυγενικής</w:t>
            </w:r>
            <w:proofErr w:type="spellEnd"/>
          </w:p>
        </w:tc>
      </w:tr>
      <w:tr w:rsidR="00577E2E" w:rsidRPr="00577E2E" w14:paraId="2629EAFD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462D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Βενεράτου</w:t>
            </w:r>
            <w:proofErr w:type="spellEnd"/>
          </w:p>
        </w:tc>
      </w:tr>
      <w:tr w:rsidR="00577E2E" w:rsidRPr="00577E2E" w14:paraId="035CB241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C00E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Κερασίων</w:t>
            </w:r>
            <w:proofErr w:type="spellEnd"/>
          </w:p>
        </w:tc>
      </w:tr>
      <w:tr w:rsidR="00577E2E" w:rsidRPr="00577E2E" w14:paraId="290F48F1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20F0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Σίβας</w:t>
            </w:r>
          </w:p>
        </w:tc>
      </w:tr>
      <w:tr w:rsidR="00577E2E" w:rsidRPr="00577E2E" w14:paraId="7B782ADD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8EDE"/>
            <w:vAlign w:val="center"/>
            <w:hideMark/>
          </w:tcPr>
          <w:p w14:paraId="4A6E1067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ΔΗΜΟΤΙΚΗ ΕΝΟΤΗΤΑ ΤΕΜΕΝΟΥΣ</w:t>
            </w:r>
          </w:p>
        </w:tc>
      </w:tr>
      <w:tr w:rsidR="00577E2E" w:rsidRPr="00577E2E" w14:paraId="4EA75013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4C42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Αγίου </w:t>
            </w:r>
            <w:proofErr w:type="spellStart"/>
            <w:r w:rsidRPr="00577E2E">
              <w:t>Σύλλα</w:t>
            </w:r>
            <w:proofErr w:type="spellEnd"/>
          </w:p>
        </w:tc>
      </w:tr>
      <w:tr w:rsidR="00577E2E" w:rsidRPr="00577E2E" w14:paraId="3CB69930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C96A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Κυπαρίσσου</w:t>
            </w:r>
          </w:p>
        </w:tc>
      </w:tr>
      <w:tr w:rsidR="00577E2E" w:rsidRPr="00577E2E" w14:paraId="090A5B5C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8A53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Προφήτη Ηλία</w:t>
            </w:r>
          </w:p>
        </w:tc>
      </w:tr>
      <w:tr w:rsidR="00577E2E" w:rsidRPr="00577E2E" w14:paraId="08300994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D5F9DA7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ΔΗΜΟΣ ΜΑΛΕΒΙΖΙΟΥ</w:t>
            </w:r>
          </w:p>
        </w:tc>
      </w:tr>
      <w:tr w:rsidR="00577E2E" w:rsidRPr="00577E2E" w14:paraId="4291C705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8EDE"/>
            <w:vAlign w:val="center"/>
            <w:hideMark/>
          </w:tcPr>
          <w:p w14:paraId="35EC3A9F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ΔΗΜΟΤΙΚΗ ΕΝΟΤΗΤΑ ΓΑΖΙΟΥ</w:t>
            </w:r>
          </w:p>
        </w:tc>
      </w:tr>
      <w:tr w:rsidR="00577E2E" w:rsidRPr="00577E2E" w14:paraId="4FD9A1F7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DBD0" w14:textId="77777777" w:rsidR="00577E2E" w:rsidRPr="00577E2E" w:rsidRDefault="00577E2E" w:rsidP="00E11F35">
            <w:pPr>
              <w:spacing w:after="0"/>
            </w:pPr>
            <w:r w:rsidRPr="00577E2E">
              <w:t>Δημοτική Κοινότητα Γαζίου</w:t>
            </w:r>
          </w:p>
        </w:tc>
      </w:tr>
      <w:tr w:rsidR="00577E2E" w:rsidRPr="00577E2E" w14:paraId="5DDBFAF4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4DAE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Αχλάδας</w:t>
            </w:r>
          </w:p>
        </w:tc>
      </w:tr>
      <w:tr w:rsidR="00577E2E" w:rsidRPr="00577E2E" w14:paraId="73C9ED50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4E76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Καλεσιών</w:t>
            </w:r>
            <w:proofErr w:type="spellEnd"/>
          </w:p>
        </w:tc>
      </w:tr>
      <w:tr w:rsidR="00577E2E" w:rsidRPr="00577E2E" w14:paraId="7A6DB2BD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1E36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Ροδιάς</w:t>
            </w:r>
          </w:p>
        </w:tc>
      </w:tr>
      <w:tr w:rsidR="00577E2E" w:rsidRPr="00577E2E" w14:paraId="04A86A51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F48B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Φόδελε</w:t>
            </w:r>
            <w:proofErr w:type="spellEnd"/>
          </w:p>
        </w:tc>
      </w:tr>
      <w:tr w:rsidR="00577E2E" w:rsidRPr="00577E2E" w14:paraId="36F50D69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8EDE"/>
            <w:vAlign w:val="center"/>
            <w:hideMark/>
          </w:tcPr>
          <w:p w14:paraId="4C035588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ΔΗΜΟΤΙΚΗ ΕΝΟΤΗΤΑ ΤΥΛΙΣΟΥ</w:t>
            </w:r>
          </w:p>
        </w:tc>
      </w:tr>
      <w:tr w:rsidR="00577E2E" w:rsidRPr="00577E2E" w14:paraId="75AD56FC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482A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Δαμάστας</w:t>
            </w:r>
            <w:proofErr w:type="spellEnd"/>
          </w:p>
        </w:tc>
      </w:tr>
      <w:tr w:rsidR="00577E2E" w:rsidRPr="00577E2E" w14:paraId="0BCA0405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F8C3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Καμαρίου</w:t>
            </w:r>
            <w:proofErr w:type="spellEnd"/>
          </w:p>
        </w:tc>
      </w:tr>
      <w:tr w:rsidR="00577E2E" w:rsidRPr="00577E2E" w14:paraId="50F715E8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E99D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Κεραμουτσίου</w:t>
            </w:r>
            <w:proofErr w:type="spellEnd"/>
          </w:p>
        </w:tc>
      </w:tr>
      <w:tr w:rsidR="00577E2E" w:rsidRPr="00577E2E" w14:paraId="381B0E5A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585F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Μαράθου</w:t>
            </w:r>
            <w:proofErr w:type="spellEnd"/>
          </w:p>
        </w:tc>
      </w:tr>
      <w:tr w:rsidR="00577E2E" w:rsidRPr="00577E2E" w14:paraId="53D14389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645F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Μονής</w:t>
            </w:r>
          </w:p>
        </w:tc>
      </w:tr>
      <w:tr w:rsidR="00577E2E" w:rsidRPr="00577E2E" w14:paraId="397147A4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D35D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Τυλίσου</w:t>
            </w:r>
            <w:proofErr w:type="spellEnd"/>
          </w:p>
        </w:tc>
      </w:tr>
      <w:tr w:rsidR="00577E2E" w:rsidRPr="00577E2E" w14:paraId="36F7D84F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9D6228A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ΔΗΜΟΣ ΜΙΝΩΑ ΠΕΔΙΑΔΑΣ</w:t>
            </w:r>
          </w:p>
        </w:tc>
      </w:tr>
      <w:tr w:rsidR="00577E2E" w:rsidRPr="00577E2E" w14:paraId="6495727B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8EDE"/>
            <w:vAlign w:val="center"/>
            <w:hideMark/>
          </w:tcPr>
          <w:p w14:paraId="5D320FCF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ΔΗΜΟΤΙΚΗ ΕΝΟΤΗΤΑ ΑΡΚΑΛΟΧΩΡΙΟΥ</w:t>
            </w:r>
          </w:p>
        </w:tc>
      </w:tr>
      <w:tr w:rsidR="00577E2E" w:rsidRPr="00577E2E" w14:paraId="79327361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C34E" w14:textId="77777777" w:rsidR="00577E2E" w:rsidRPr="00577E2E" w:rsidRDefault="00577E2E" w:rsidP="00E11F35">
            <w:pPr>
              <w:spacing w:after="0"/>
            </w:pPr>
            <w:r w:rsidRPr="00577E2E">
              <w:t xml:space="preserve">Δημοτική Κοινότητα </w:t>
            </w:r>
            <w:proofErr w:type="spellStart"/>
            <w:r w:rsidRPr="00577E2E">
              <w:t>Αρκαλοχωρίου</w:t>
            </w:r>
            <w:proofErr w:type="spellEnd"/>
          </w:p>
        </w:tc>
      </w:tr>
      <w:tr w:rsidR="00577E2E" w:rsidRPr="00577E2E" w14:paraId="3E8A95B6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4D98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Γαρίπας</w:t>
            </w:r>
            <w:proofErr w:type="spellEnd"/>
          </w:p>
        </w:tc>
      </w:tr>
      <w:tr w:rsidR="00577E2E" w:rsidRPr="00577E2E" w14:paraId="04A197FF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4A9F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Δεματίου</w:t>
            </w:r>
          </w:p>
        </w:tc>
      </w:tr>
      <w:tr w:rsidR="00577E2E" w:rsidRPr="00577E2E" w14:paraId="2467528B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CA22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Ινίου</w:t>
            </w:r>
          </w:p>
        </w:tc>
      </w:tr>
      <w:tr w:rsidR="00577E2E" w:rsidRPr="00577E2E" w14:paraId="7F9FBAC0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7052" w14:textId="77777777" w:rsidR="00577E2E" w:rsidRPr="00577E2E" w:rsidRDefault="00577E2E" w:rsidP="00E11F35">
            <w:pPr>
              <w:spacing w:after="0"/>
            </w:pPr>
            <w:r w:rsidRPr="00577E2E">
              <w:lastRenderedPageBreak/>
              <w:t xml:space="preserve">Τοπική Κοινότητα </w:t>
            </w:r>
            <w:proofErr w:type="spellStart"/>
            <w:r w:rsidRPr="00577E2E">
              <w:t>Καραβάδου</w:t>
            </w:r>
            <w:proofErr w:type="spellEnd"/>
          </w:p>
        </w:tc>
      </w:tr>
      <w:tr w:rsidR="00577E2E" w:rsidRPr="00577E2E" w14:paraId="105D3FBD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4419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Κασάνου</w:t>
            </w:r>
            <w:proofErr w:type="spellEnd"/>
          </w:p>
        </w:tc>
      </w:tr>
      <w:tr w:rsidR="00577E2E" w:rsidRPr="00577E2E" w14:paraId="408B616A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E22A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Καστελλιανών</w:t>
            </w:r>
            <w:proofErr w:type="spellEnd"/>
          </w:p>
        </w:tc>
      </w:tr>
      <w:tr w:rsidR="00577E2E" w:rsidRPr="00577E2E" w14:paraId="2B5EFE6E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F886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Λευκοχωρίου</w:t>
            </w:r>
            <w:proofErr w:type="spellEnd"/>
          </w:p>
        </w:tc>
      </w:tr>
      <w:tr w:rsidR="00577E2E" w:rsidRPr="00577E2E" w14:paraId="7BC7301B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7BF4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Νιπιδιτού</w:t>
            </w:r>
            <w:proofErr w:type="spellEnd"/>
          </w:p>
        </w:tc>
      </w:tr>
      <w:tr w:rsidR="00577E2E" w:rsidRPr="00577E2E" w14:paraId="03D02861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6E60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Παναγίας</w:t>
            </w:r>
          </w:p>
        </w:tc>
      </w:tr>
      <w:tr w:rsidR="00577E2E" w:rsidRPr="00577E2E" w14:paraId="015164A6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B9FF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Πανοράματος</w:t>
            </w:r>
          </w:p>
        </w:tc>
      </w:tr>
      <w:tr w:rsidR="00577E2E" w:rsidRPr="00577E2E" w14:paraId="49613E2E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F532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Παρτίρων</w:t>
            </w:r>
            <w:proofErr w:type="spellEnd"/>
          </w:p>
        </w:tc>
      </w:tr>
      <w:tr w:rsidR="00577E2E" w:rsidRPr="00577E2E" w14:paraId="09F952EB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46D6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Πατσιδερού</w:t>
            </w:r>
            <w:proofErr w:type="spellEnd"/>
          </w:p>
        </w:tc>
      </w:tr>
      <w:tr w:rsidR="00577E2E" w:rsidRPr="00577E2E" w14:paraId="2A6F1398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A650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Σκινιά</w:t>
            </w:r>
            <w:proofErr w:type="spellEnd"/>
          </w:p>
        </w:tc>
      </w:tr>
      <w:tr w:rsidR="00577E2E" w:rsidRPr="00577E2E" w14:paraId="3F268481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8EDE"/>
            <w:vAlign w:val="center"/>
            <w:hideMark/>
          </w:tcPr>
          <w:p w14:paraId="024F8178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ΔΗΜΟΤΙΚΗ ΕΝΟΤΗΤΑ ΘΡΑΨΑΝΟΥ</w:t>
            </w:r>
          </w:p>
        </w:tc>
      </w:tr>
      <w:tr w:rsidR="00577E2E" w:rsidRPr="00577E2E" w14:paraId="3A28210E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0D46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Βόνης</w:t>
            </w:r>
          </w:p>
        </w:tc>
      </w:tr>
      <w:tr w:rsidR="00577E2E" w:rsidRPr="00577E2E" w14:paraId="0D63EB90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DBC5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Ζωφόρων</w:t>
            </w:r>
          </w:p>
        </w:tc>
      </w:tr>
      <w:tr w:rsidR="00577E2E" w:rsidRPr="00577E2E" w14:paraId="2971CCB0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A25E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Θραψανού</w:t>
            </w:r>
            <w:proofErr w:type="spellEnd"/>
          </w:p>
        </w:tc>
      </w:tr>
      <w:tr w:rsidR="00577E2E" w:rsidRPr="00577E2E" w14:paraId="08F5D196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3BEE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Σαμπά</w:t>
            </w:r>
            <w:proofErr w:type="spellEnd"/>
          </w:p>
        </w:tc>
      </w:tr>
      <w:tr w:rsidR="00577E2E" w:rsidRPr="00577E2E" w14:paraId="233D4A89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8EDE"/>
            <w:vAlign w:val="center"/>
            <w:hideMark/>
          </w:tcPr>
          <w:p w14:paraId="59761CD7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ΔΗΜΟΤΙΚΗ ΕΝΟΤΗΤΑ ΚΑΣΤΕΛΛΙΟΥ</w:t>
            </w:r>
          </w:p>
        </w:tc>
      </w:tr>
      <w:tr w:rsidR="00577E2E" w:rsidRPr="00577E2E" w14:paraId="07695784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28DD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Αμαριανού</w:t>
            </w:r>
            <w:proofErr w:type="spellEnd"/>
          </w:p>
        </w:tc>
      </w:tr>
      <w:tr w:rsidR="00577E2E" w:rsidRPr="00577E2E" w14:paraId="4A0DA0C3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2364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Αποστόλων</w:t>
            </w:r>
          </w:p>
        </w:tc>
      </w:tr>
      <w:tr w:rsidR="00577E2E" w:rsidRPr="00577E2E" w14:paraId="4AB79CDA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2A97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Αρχαγγέλου</w:t>
            </w:r>
          </w:p>
        </w:tc>
      </w:tr>
      <w:tr w:rsidR="00577E2E" w:rsidRPr="00577E2E" w14:paraId="564F5319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214E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Ασκών</w:t>
            </w:r>
          </w:p>
        </w:tc>
      </w:tr>
      <w:tr w:rsidR="00577E2E" w:rsidRPr="00577E2E" w14:paraId="2B7B79A9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D4E7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Γερακίου</w:t>
            </w:r>
            <w:proofErr w:type="spellEnd"/>
          </w:p>
        </w:tc>
      </w:tr>
      <w:tr w:rsidR="00577E2E" w:rsidRPr="00577E2E" w14:paraId="34315D42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16C5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Ευαγγελισμού</w:t>
            </w:r>
          </w:p>
        </w:tc>
      </w:tr>
      <w:tr w:rsidR="00577E2E" w:rsidRPr="00577E2E" w14:paraId="1E97D7C0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70B6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Καρουζανών</w:t>
            </w:r>
            <w:proofErr w:type="spellEnd"/>
          </w:p>
        </w:tc>
      </w:tr>
      <w:tr w:rsidR="00577E2E" w:rsidRPr="00577E2E" w14:paraId="2CF4B9DE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AE3A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Κασταμονίτσης</w:t>
            </w:r>
            <w:proofErr w:type="spellEnd"/>
          </w:p>
        </w:tc>
      </w:tr>
      <w:tr w:rsidR="00577E2E" w:rsidRPr="00577E2E" w14:paraId="51682718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4879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Καστελλίου</w:t>
            </w:r>
            <w:proofErr w:type="spellEnd"/>
          </w:p>
        </w:tc>
      </w:tr>
      <w:tr w:rsidR="00577E2E" w:rsidRPr="00577E2E" w14:paraId="4854773C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9518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Λιλιανού</w:t>
            </w:r>
            <w:proofErr w:type="spellEnd"/>
          </w:p>
        </w:tc>
      </w:tr>
      <w:tr w:rsidR="00577E2E" w:rsidRPr="00577E2E" w14:paraId="1FE5A07C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1781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Λυττού</w:t>
            </w:r>
            <w:proofErr w:type="spellEnd"/>
          </w:p>
        </w:tc>
      </w:tr>
      <w:tr w:rsidR="00577E2E" w:rsidRPr="00577E2E" w14:paraId="0CA42DD6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68D2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Μαθιάς</w:t>
            </w:r>
            <w:proofErr w:type="spellEnd"/>
          </w:p>
        </w:tc>
      </w:tr>
      <w:tr w:rsidR="00577E2E" w:rsidRPr="00577E2E" w14:paraId="57ED3707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33A7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Πολυθέας</w:t>
            </w:r>
            <w:proofErr w:type="spellEnd"/>
          </w:p>
        </w:tc>
      </w:tr>
      <w:tr w:rsidR="00577E2E" w:rsidRPr="00577E2E" w14:paraId="34AE2CB0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EB93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Σμαρίου</w:t>
            </w:r>
            <w:proofErr w:type="spellEnd"/>
          </w:p>
        </w:tc>
      </w:tr>
      <w:tr w:rsidR="00577E2E" w:rsidRPr="00577E2E" w14:paraId="0E8ACE18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8F51DF4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ΔΗΜΟΣ ΦΑΙΣΤΟΥ</w:t>
            </w:r>
          </w:p>
        </w:tc>
      </w:tr>
      <w:tr w:rsidR="00577E2E" w:rsidRPr="00577E2E" w14:paraId="73342001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8EDE"/>
            <w:vAlign w:val="center"/>
            <w:hideMark/>
          </w:tcPr>
          <w:p w14:paraId="7E1127E3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ΔΗΜΟΤΙΚΗ ΕΝΟΤΗΤΑ ΜΟΙΡΩΝ</w:t>
            </w:r>
          </w:p>
        </w:tc>
      </w:tr>
      <w:tr w:rsidR="00577E2E" w:rsidRPr="00577E2E" w14:paraId="311D85CE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BFF9" w14:textId="77777777" w:rsidR="00577E2E" w:rsidRPr="00577E2E" w:rsidRDefault="00577E2E" w:rsidP="00E11F35">
            <w:pPr>
              <w:spacing w:after="0"/>
            </w:pPr>
            <w:r w:rsidRPr="00577E2E">
              <w:t>Δημοτική Κοινότητα Μοιρών</w:t>
            </w:r>
          </w:p>
        </w:tc>
      </w:tr>
      <w:tr w:rsidR="00577E2E" w:rsidRPr="00577E2E" w14:paraId="0B8C3C7C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FB36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Γαλιάς</w:t>
            </w:r>
            <w:proofErr w:type="spellEnd"/>
          </w:p>
        </w:tc>
      </w:tr>
      <w:tr w:rsidR="00577E2E" w:rsidRPr="00577E2E" w14:paraId="75FA1CD8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09CF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Καστελλίου</w:t>
            </w:r>
            <w:proofErr w:type="spellEnd"/>
          </w:p>
        </w:tc>
      </w:tr>
      <w:tr w:rsidR="00577E2E" w:rsidRPr="00577E2E" w14:paraId="5EE4855F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71B9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Κουσέ</w:t>
            </w:r>
            <w:proofErr w:type="spellEnd"/>
          </w:p>
        </w:tc>
      </w:tr>
      <w:tr w:rsidR="00577E2E" w:rsidRPr="00577E2E" w14:paraId="6C87D138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6C11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Περίου</w:t>
            </w:r>
            <w:proofErr w:type="spellEnd"/>
          </w:p>
        </w:tc>
      </w:tr>
      <w:tr w:rsidR="00577E2E" w:rsidRPr="00577E2E" w14:paraId="05372D15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33BA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Πετροκεφαλίου</w:t>
            </w:r>
            <w:proofErr w:type="spellEnd"/>
          </w:p>
        </w:tc>
      </w:tr>
      <w:tr w:rsidR="00577E2E" w:rsidRPr="00577E2E" w14:paraId="3123EC86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2F2F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Ρουφά</w:t>
            </w:r>
          </w:p>
        </w:tc>
      </w:tr>
      <w:tr w:rsidR="00577E2E" w:rsidRPr="00577E2E" w14:paraId="08E11639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B156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Σκουρβούλων</w:t>
            </w:r>
            <w:proofErr w:type="spellEnd"/>
          </w:p>
        </w:tc>
      </w:tr>
      <w:tr w:rsidR="00577E2E" w:rsidRPr="00577E2E" w14:paraId="2A30FAA7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8EDE"/>
            <w:vAlign w:val="center"/>
            <w:hideMark/>
          </w:tcPr>
          <w:p w14:paraId="3E1E445A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ΔΗΜΟΤΙΚΗ ΕΝΟΤΗΤΑ ΤΥΜΠΑΚΙΟΥ</w:t>
            </w:r>
          </w:p>
        </w:tc>
      </w:tr>
      <w:tr w:rsidR="00577E2E" w:rsidRPr="00577E2E" w14:paraId="6204469E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96DC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Βώρων</w:t>
            </w:r>
            <w:proofErr w:type="spellEnd"/>
          </w:p>
        </w:tc>
      </w:tr>
      <w:tr w:rsidR="00577E2E" w:rsidRPr="00577E2E" w14:paraId="3E08AD52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0D4A" w14:textId="77777777" w:rsidR="00577E2E" w:rsidRPr="00577E2E" w:rsidRDefault="00577E2E" w:rsidP="00E11F35">
            <w:pPr>
              <w:spacing w:after="0"/>
            </w:pPr>
            <w:r w:rsidRPr="00577E2E">
              <w:lastRenderedPageBreak/>
              <w:t>Τοπική Κοινότητα Σίβα</w:t>
            </w:r>
          </w:p>
        </w:tc>
      </w:tr>
      <w:tr w:rsidR="00577E2E" w:rsidRPr="00577E2E" w14:paraId="5B2A3EE1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E9AB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Φανερωμένης</w:t>
            </w:r>
          </w:p>
        </w:tc>
      </w:tr>
      <w:tr w:rsidR="00577E2E" w:rsidRPr="00577E2E" w14:paraId="6B7B8F50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EBB1E05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ΔΗΜΟΣ ΧΕΡΣΟΝΗΣΟΥ</w:t>
            </w:r>
          </w:p>
        </w:tc>
      </w:tr>
      <w:tr w:rsidR="00577E2E" w:rsidRPr="00577E2E" w14:paraId="74DF4300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8EDE"/>
            <w:vAlign w:val="center"/>
            <w:hideMark/>
          </w:tcPr>
          <w:p w14:paraId="7E35E6AC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ΔΗΜΟΤΙΚΗ ΕΝΟΤΗΤΑ ΓΟΥΒΩΝ</w:t>
            </w:r>
          </w:p>
        </w:tc>
      </w:tr>
      <w:tr w:rsidR="00577E2E" w:rsidRPr="00577E2E" w14:paraId="711D3CCF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5435" w14:textId="77777777" w:rsidR="00577E2E" w:rsidRPr="00577E2E" w:rsidRDefault="00577E2E" w:rsidP="00E11F35">
            <w:pPr>
              <w:spacing w:after="0"/>
            </w:pPr>
            <w:r w:rsidRPr="00577E2E">
              <w:t xml:space="preserve">Δημοτική Κοινότητα </w:t>
            </w:r>
            <w:proofErr w:type="spellStart"/>
            <w:r w:rsidRPr="00577E2E">
              <w:t>Ανωπόλεως</w:t>
            </w:r>
            <w:proofErr w:type="spellEnd"/>
          </w:p>
        </w:tc>
      </w:tr>
      <w:tr w:rsidR="00577E2E" w:rsidRPr="00577E2E" w14:paraId="2907718C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BCF3" w14:textId="77777777" w:rsidR="00577E2E" w:rsidRPr="00577E2E" w:rsidRDefault="00577E2E" w:rsidP="00E11F35">
            <w:pPr>
              <w:spacing w:after="0"/>
            </w:pPr>
            <w:r w:rsidRPr="00577E2E">
              <w:t>Δημοτική Κοινότητα Γουβών</w:t>
            </w:r>
          </w:p>
        </w:tc>
      </w:tr>
      <w:tr w:rsidR="00577E2E" w:rsidRPr="00577E2E" w14:paraId="7E541709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D556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Ελαίας</w:t>
            </w:r>
          </w:p>
        </w:tc>
      </w:tr>
      <w:tr w:rsidR="00577E2E" w:rsidRPr="00577E2E" w14:paraId="7CE5CAA3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A974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Επάνω </w:t>
            </w:r>
            <w:proofErr w:type="spellStart"/>
            <w:r w:rsidRPr="00577E2E">
              <w:t>Βαθείας</w:t>
            </w:r>
            <w:proofErr w:type="spellEnd"/>
          </w:p>
        </w:tc>
      </w:tr>
      <w:tr w:rsidR="00577E2E" w:rsidRPr="00577E2E" w14:paraId="712F1C1A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C707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Καλού Χωρίου</w:t>
            </w:r>
          </w:p>
        </w:tc>
      </w:tr>
      <w:tr w:rsidR="00577E2E" w:rsidRPr="00577E2E" w14:paraId="77583405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F301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Κάτω </w:t>
            </w:r>
            <w:proofErr w:type="spellStart"/>
            <w:r w:rsidRPr="00577E2E">
              <w:t>Βαθείας</w:t>
            </w:r>
            <w:proofErr w:type="spellEnd"/>
          </w:p>
        </w:tc>
      </w:tr>
      <w:tr w:rsidR="00577E2E" w:rsidRPr="00577E2E" w14:paraId="1417F4D8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88AC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Κόξαρης</w:t>
            </w:r>
            <w:proofErr w:type="spellEnd"/>
          </w:p>
        </w:tc>
      </w:tr>
      <w:tr w:rsidR="00577E2E" w:rsidRPr="00577E2E" w14:paraId="3041D178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CB72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Χαράσου</w:t>
            </w:r>
            <w:proofErr w:type="spellEnd"/>
          </w:p>
        </w:tc>
      </w:tr>
      <w:tr w:rsidR="00577E2E" w:rsidRPr="00577E2E" w14:paraId="73D4A363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8EDE"/>
            <w:vAlign w:val="center"/>
            <w:hideMark/>
          </w:tcPr>
          <w:p w14:paraId="680DC893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ΔΗΜΟΤΙΚΗ ΕΝΟΤΗΤΑ ΕΠΙΣΚΟΠΗΣ</w:t>
            </w:r>
          </w:p>
        </w:tc>
      </w:tr>
      <w:tr w:rsidR="00577E2E" w:rsidRPr="00577E2E" w14:paraId="22477079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1410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Αϊτανίων</w:t>
            </w:r>
            <w:proofErr w:type="spellEnd"/>
          </w:p>
        </w:tc>
      </w:tr>
      <w:tr w:rsidR="00577E2E" w:rsidRPr="00577E2E" w14:paraId="425C51FC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9073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Γαλίφας</w:t>
            </w:r>
          </w:p>
        </w:tc>
      </w:tr>
      <w:tr w:rsidR="00577E2E" w:rsidRPr="00577E2E" w14:paraId="32379C93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11F4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Επισκοπής</w:t>
            </w:r>
          </w:p>
        </w:tc>
      </w:tr>
      <w:tr w:rsidR="00577E2E" w:rsidRPr="00577E2E" w14:paraId="04C96C04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9290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Καινούργιου Χωρίου</w:t>
            </w:r>
          </w:p>
        </w:tc>
      </w:tr>
      <w:tr w:rsidR="00577E2E" w:rsidRPr="00577E2E" w14:paraId="7542AC34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96CB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Σγουροκεφαλίου</w:t>
            </w:r>
            <w:proofErr w:type="spellEnd"/>
          </w:p>
        </w:tc>
      </w:tr>
      <w:tr w:rsidR="00577E2E" w:rsidRPr="00577E2E" w14:paraId="26BECDE9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8EDE"/>
            <w:vAlign w:val="center"/>
            <w:hideMark/>
          </w:tcPr>
          <w:p w14:paraId="19D54B84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ΔΗΜΟΤΙΚΗ ΕΝΟΤΗΤΑ ΜΑΛΙΩΝ</w:t>
            </w:r>
          </w:p>
        </w:tc>
      </w:tr>
      <w:tr w:rsidR="00577E2E" w:rsidRPr="00577E2E" w14:paraId="4ECDAED0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3E03" w14:textId="77777777" w:rsidR="00577E2E" w:rsidRPr="00577E2E" w:rsidRDefault="00577E2E" w:rsidP="00E11F35">
            <w:pPr>
              <w:spacing w:after="0"/>
            </w:pPr>
            <w:r w:rsidRPr="00577E2E">
              <w:t>Δημοτική Κοινότητα Μαλίων</w:t>
            </w:r>
          </w:p>
        </w:tc>
      </w:tr>
      <w:tr w:rsidR="00577E2E" w:rsidRPr="00577E2E" w14:paraId="0F278BE9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4478" w14:textId="77777777" w:rsidR="00577E2E" w:rsidRPr="00577E2E" w:rsidRDefault="00577E2E" w:rsidP="00E11F35">
            <w:pPr>
              <w:spacing w:after="0"/>
            </w:pPr>
            <w:r w:rsidRPr="00577E2E">
              <w:t xml:space="preserve">Δημοτική Κοινότητα </w:t>
            </w:r>
            <w:proofErr w:type="spellStart"/>
            <w:r w:rsidRPr="00577E2E">
              <w:t>Μοχού</w:t>
            </w:r>
            <w:proofErr w:type="spellEnd"/>
          </w:p>
        </w:tc>
      </w:tr>
      <w:tr w:rsidR="00577E2E" w:rsidRPr="00577E2E" w14:paraId="583B0E6B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14BA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Κρασίου</w:t>
            </w:r>
            <w:proofErr w:type="spellEnd"/>
          </w:p>
        </w:tc>
      </w:tr>
      <w:tr w:rsidR="00577E2E" w:rsidRPr="00577E2E" w14:paraId="1008AE3E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8EDE"/>
            <w:vAlign w:val="center"/>
            <w:hideMark/>
          </w:tcPr>
          <w:p w14:paraId="6CA4F99B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ΔΗΜΟΤΙΚΗ ΕΝΟΤΗΤΑ ΧΕΡΣΟΝΗΣΟΥ</w:t>
            </w:r>
          </w:p>
        </w:tc>
      </w:tr>
      <w:tr w:rsidR="00577E2E" w:rsidRPr="00577E2E" w14:paraId="054FC955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1289C" w14:textId="77777777" w:rsidR="00577E2E" w:rsidRPr="00577E2E" w:rsidRDefault="00577E2E" w:rsidP="00E11F35">
            <w:pPr>
              <w:spacing w:after="0"/>
            </w:pPr>
            <w:r w:rsidRPr="00577E2E">
              <w:t>Δημοτική Κοινότητα Λ. Χερσονήσου</w:t>
            </w:r>
          </w:p>
        </w:tc>
      </w:tr>
      <w:tr w:rsidR="00577E2E" w:rsidRPr="00577E2E" w14:paraId="45D3A0C8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817E" w14:textId="77777777" w:rsidR="00577E2E" w:rsidRPr="00577E2E" w:rsidRDefault="00577E2E" w:rsidP="00E11F35">
            <w:pPr>
              <w:spacing w:after="0"/>
            </w:pPr>
            <w:r w:rsidRPr="00577E2E">
              <w:t>Δημοτική Κοινότητα Χερσονήσου</w:t>
            </w:r>
          </w:p>
        </w:tc>
      </w:tr>
      <w:tr w:rsidR="00577E2E" w:rsidRPr="00577E2E" w14:paraId="42C15F3A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E29C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Αβδού</w:t>
            </w:r>
            <w:proofErr w:type="spellEnd"/>
          </w:p>
        </w:tc>
      </w:tr>
      <w:tr w:rsidR="00577E2E" w:rsidRPr="00577E2E" w14:paraId="3116C518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04C5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Γωνιών </w:t>
            </w:r>
            <w:proofErr w:type="spellStart"/>
            <w:r w:rsidRPr="00577E2E">
              <w:t>Πεδιάδος</w:t>
            </w:r>
            <w:proofErr w:type="spellEnd"/>
          </w:p>
        </w:tc>
      </w:tr>
      <w:tr w:rsidR="00577E2E" w:rsidRPr="00577E2E" w14:paraId="36E3506A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0727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Κεράς</w:t>
            </w:r>
          </w:p>
        </w:tc>
      </w:tr>
      <w:tr w:rsidR="00577E2E" w:rsidRPr="00577E2E" w14:paraId="52050F20" w14:textId="77777777" w:rsidTr="00E11F35">
        <w:trPr>
          <w:trHeight w:val="170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C5E7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Ποταμιών</w:t>
            </w:r>
          </w:p>
        </w:tc>
      </w:tr>
    </w:tbl>
    <w:p w14:paraId="63266215" w14:textId="77777777" w:rsidR="00E11F35" w:rsidRDefault="00E11F35" w:rsidP="00577E2E">
      <w:pPr>
        <w:rPr>
          <w:b/>
        </w:rPr>
      </w:pPr>
    </w:p>
    <w:p w14:paraId="21F6EC36" w14:textId="77777777" w:rsidR="00E11F35" w:rsidRDefault="00E11F35">
      <w:pPr>
        <w:rPr>
          <w:b/>
        </w:rPr>
      </w:pPr>
      <w:r>
        <w:rPr>
          <w:b/>
        </w:rPr>
        <w:br w:type="page"/>
      </w:r>
    </w:p>
    <w:p w14:paraId="27222128" w14:textId="528DB8CA" w:rsidR="00577E2E" w:rsidRPr="00577E2E" w:rsidRDefault="00577E2E" w:rsidP="00577E2E">
      <w:pPr>
        <w:rPr>
          <w:b/>
        </w:rPr>
      </w:pPr>
      <w:r w:rsidRPr="00577E2E">
        <w:rPr>
          <w:b/>
        </w:rPr>
        <w:lastRenderedPageBreak/>
        <w:t xml:space="preserve">ΟΤΔ </w:t>
      </w:r>
      <w:proofErr w:type="spellStart"/>
      <w:r w:rsidRPr="00577E2E">
        <w:rPr>
          <w:b/>
        </w:rPr>
        <w:t>Μεσαράς</w:t>
      </w:r>
      <w:proofErr w:type="spellEnd"/>
    </w:p>
    <w:tbl>
      <w:tblPr>
        <w:tblW w:w="7962" w:type="dxa"/>
        <w:tblInd w:w="113" w:type="dxa"/>
        <w:tblLook w:val="04A0" w:firstRow="1" w:lastRow="0" w:firstColumn="1" w:lastColumn="0" w:noHBand="0" w:noVBand="1"/>
      </w:tblPr>
      <w:tblGrid>
        <w:gridCol w:w="7962"/>
      </w:tblGrid>
      <w:tr w:rsidR="00577E2E" w:rsidRPr="00577E2E" w14:paraId="475A98A0" w14:textId="77777777" w:rsidTr="00E11F35">
        <w:trPr>
          <w:trHeight w:val="113"/>
        </w:trPr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35ECFE6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ΔΗΜΟΣ /ΔΗΜΟΤΙΚΗ ΕΝΟΤΗΤΑ/ ΤΟΠΙΚΗ - ΔΗΜΟΤΙΚΗ ΚΟΙΝΟΤΗΤΑ</w:t>
            </w:r>
          </w:p>
        </w:tc>
      </w:tr>
      <w:tr w:rsidR="00577E2E" w:rsidRPr="00577E2E" w14:paraId="3E43BFA7" w14:textId="77777777" w:rsidTr="00E11F35">
        <w:trPr>
          <w:trHeight w:val="113"/>
        </w:trPr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99E0571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ΔΗΜΟΣ ΓΟΡΤΥΝΑΣ</w:t>
            </w:r>
          </w:p>
        </w:tc>
      </w:tr>
      <w:tr w:rsidR="00577E2E" w:rsidRPr="00577E2E" w14:paraId="01450DA9" w14:textId="77777777" w:rsidTr="00E11F35">
        <w:trPr>
          <w:trHeight w:val="113"/>
        </w:trPr>
        <w:tc>
          <w:tcPr>
            <w:tcW w:w="7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481C5065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ΔΗΜΟΤΙΚΗ ΕΝΟΤΗΤΑ ΓΟΡΤΥΝΑΣ</w:t>
            </w:r>
          </w:p>
        </w:tc>
      </w:tr>
      <w:tr w:rsidR="00577E2E" w:rsidRPr="00577E2E" w14:paraId="46E40004" w14:textId="77777777" w:rsidTr="00E11F35">
        <w:trPr>
          <w:trHeight w:val="113"/>
        </w:trPr>
        <w:tc>
          <w:tcPr>
            <w:tcW w:w="7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AD23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Αγίου Κυρίλλου</w:t>
            </w:r>
          </w:p>
        </w:tc>
      </w:tr>
      <w:tr w:rsidR="00577E2E" w:rsidRPr="00577E2E" w14:paraId="6BE2AC7A" w14:textId="77777777" w:rsidTr="00E11F35">
        <w:trPr>
          <w:trHeight w:val="113"/>
        </w:trPr>
        <w:tc>
          <w:tcPr>
            <w:tcW w:w="7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78C3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Απεσωκαρίου</w:t>
            </w:r>
            <w:proofErr w:type="spellEnd"/>
          </w:p>
        </w:tc>
      </w:tr>
      <w:tr w:rsidR="00577E2E" w:rsidRPr="00577E2E" w14:paraId="773AF304" w14:textId="77777777" w:rsidTr="00E11F35">
        <w:trPr>
          <w:trHeight w:val="113"/>
        </w:trPr>
        <w:tc>
          <w:tcPr>
            <w:tcW w:w="7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A3C7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Βασιλικής</w:t>
            </w:r>
          </w:p>
        </w:tc>
      </w:tr>
      <w:tr w:rsidR="00577E2E" w:rsidRPr="00577E2E" w14:paraId="5F718D55" w14:textId="77777777" w:rsidTr="00E11F35">
        <w:trPr>
          <w:trHeight w:val="113"/>
        </w:trPr>
        <w:tc>
          <w:tcPr>
            <w:tcW w:w="7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C5AF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Μιαμούς</w:t>
            </w:r>
            <w:proofErr w:type="spellEnd"/>
          </w:p>
        </w:tc>
      </w:tr>
      <w:tr w:rsidR="00577E2E" w:rsidRPr="00577E2E" w14:paraId="3CCF7FC7" w14:textId="77777777" w:rsidTr="00E11F35">
        <w:trPr>
          <w:trHeight w:val="113"/>
        </w:trPr>
        <w:tc>
          <w:tcPr>
            <w:tcW w:w="7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247F004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ΔΗΜΟΣ ΦΑΙΣΤΟΥ</w:t>
            </w:r>
          </w:p>
        </w:tc>
      </w:tr>
      <w:tr w:rsidR="00577E2E" w:rsidRPr="00577E2E" w14:paraId="7DFF1195" w14:textId="77777777" w:rsidTr="00E11F35">
        <w:trPr>
          <w:trHeight w:val="113"/>
        </w:trPr>
        <w:tc>
          <w:tcPr>
            <w:tcW w:w="7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7F65C337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ΔΗΜΟΤΙΚΗ ΕΝΟΤΗΤΑ ΜΟΙΡΩΝ</w:t>
            </w:r>
          </w:p>
        </w:tc>
      </w:tr>
      <w:tr w:rsidR="00577E2E" w:rsidRPr="00577E2E" w14:paraId="219FE6F9" w14:textId="77777777" w:rsidTr="00E11F35">
        <w:trPr>
          <w:trHeight w:val="113"/>
        </w:trPr>
        <w:tc>
          <w:tcPr>
            <w:tcW w:w="7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8407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Αληθινής</w:t>
            </w:r>
          </w:p>
        </w:tc>
      </w:tr>
      <w:tr w:rsidR="00577E2E" w:rsidRPr="00577E2E" w14:paraId="77E4DB73" w14:textId="77777777" w:rsidTr="00E11F35">
        <w:trPr>
          <w:trHeight w:val="113"/>
        </w:trPr>
        <w:tc>
          <w:tcPr>
            <w:tcW w:w="7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9D8D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Αντισκαρίου</w:t>
            </w:r>
            <w:proofErr w:type="spellEnd"/>
          </w:p>
        </w:tc>
      </w:tr>
      <w:tr w:rsidR="00577E2E" w:rsidRPr="00577E2E" w14:paraId="6B805CB2" w14:textId="77777777" w:rsidTr="00E11F35">
        <w:trPr>
          <w:trHeight w:val="113"/>
        </w:trPr>
        <w:tc>
          <w:tcPr>
            <w:tcW w:w="7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B195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Πηγαϊδακίων</w:t>
            </w:r>
            <w:proofErr w:type="spellEnd"/>
          </w:p>
        </w:tc>
      </w:tr>
      <w:tr w:rsidR="00577E2E" w:rsidRPr="00577E2E" w14:paraId="286715EB" w14:textId="77777777" w:rsidTr="00E11F35">
        <w:trPr>
          <w:trHeight w:val="113"/>
        </w:trPr>
        <w:tc>
          <w:tcPr>
            <w:tcW w:w="7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0204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Πόμπιας</w:t>
            </w:r>
            <w:proofErr w:type="spellEnd"/>
          </w:p>
        </w:tc>
      </w:tr>
      <w:tr w:rsidR="00577E2E" w:rsidRPr="00577E2E" w14:paraId="176B6DE0" w14:textId="77777777" w:rsidTr="00E11F35">
        <w:trPr>
          <w:trHeight w:val="113"/>
        </w:trPr>
        <w:tc>
          <w:tcPr>
            <w:tcW w:w="7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14:paraId="15C09045" w14:textId="77777777" w:rsidR="00577E2E" w:rsidRPr="00577E2E" w:rsidRDefault="00577E2E" w:rsidP="00E11F35">
            <w:pPr>
              <w:spacing w:after="0"/>
              <w:rPr>
                <w:b/>
                <w:bCs/>
              </w:rPr>
            </w:pPr>
            <w:r w:rsidRPr="00577E2E">
              <w:rPr>
                <w:b/>
                <w:bCs/>
              </w:rPr>
              <w:t>ΔΗΜΟΤΙΚΗ ΕΝΟΤΗΤΑ ΤΥΜΠΑΚΙΟΥ</w:t>
            </w:r>
          </w:p>
        </w:tc>
      </w:tr>
      <w:tr w:rsidR="00577E2E" w:rsidRPr="00577E2E" w14:paraId="62A2FACD" w14:textId="77777777" w:rsidTr="00E11F35">
        <w:trPr>
          <w:trHeight w:val="113"/>
        </w:trPr>
        <w:tc>
          <w:tcPr>
            <w:tcW w:w="7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F6CE" w14:textId="77777777" w:rsidR="00577E2E" w:rsidRPr="00577E2E" w:rsidRDefault="00577E2E" w:rsidP="00E11F35">
            <w:pPr>
              <w:spacing w:after="0"/>
            </w:pPr>
            <w:r w:rsidRPr="00577E2E">
              <w:t xml:space="preserve">Δημοτική Κοινότητα </w:t>
            </w:r>
            <w:proofErr w:type="spellStart"/>
            <w:r w:rsidRPr="00577E2E">
              <w:t>Τυμπακίου</w:t>
            </w:r>
            <w:proofErr w:type="spellEnd"/>
          </w:p>
        </w:tc>
      </w:tr>
      <w:tr w:rsidR="00577E2E" w:rsidRPr="00577E2E" w14:paraId="3D603461" w14:textId="77777777" w:rsidTr="00E11F35">
        <w:trPr>
          <w:trHeight w:val="113"/>
        </w:trPr>
        <w:tc>
          <w:tcPr>
            <w:tcW w:w="7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6CA2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Καμηλαρίου</w:t>
            </w:r>
            <w:proofErr w:type="spellEnd"/>
          </w:p>
        </w:tc>
      </w:tr>
      <w:tr w:rsidR="00577E2E" w:rsidRPr="00577E2E" w14:paraId="080077AC" w14:textId="77777777" w:rsidTr="00E11F35">
        <w:trPr>
          <w:trHeight w:val="113"/>
        </w:trPr>
        <w:tc>
          <w:tcPr>
            <w:tcW w:w="7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498D" w14:textId="77777777" w:rsidR="00577E2E" w:rsidRPr="00577E2E" w:rsidRDefault="00577E2E" w:rsidP="00E11F35">
            <w:pPr>
              <w:spacing w:after="0"/>
            </w:pPr>
            <w:r w:rsidRPr="00577E2E">
              <w:t>Τοπική Κοινότητα Κλήματος</w:t>
            </w:r>
          </w:p>
        </w:tc>
      </w:tr>
      <w:tr w:rsidR="00577E2E" w:rsidRPr="00577E2E" w14:paraId="19E695AF" w14:textId="77777777" w:rsidTr="00E11F35">
        <w:trPr>
          <w:trHeight w:val="113"/>
        </w:trPr>
        <w:tc>
          <w:tcPr>
            <w:tcW w:w="7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C5F9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Λαγολίου</w:t>
            </w:r>
            <w:proofErr w:type="spellEnd"/>
          </w:p>
        </w:tc>
      </w:tr>
      <w:tr w:rsidR="00577E2E" w:rsidRPr="00577E2E" w14:paraId="7FE5126E" w14:textId="77777777" w:rsidTr="00E11F35">
        <w:trPr>
          <w:trHeight w:val="113"/>
        </w:trPr>
        <w:tc>
          <w:tcPr>
            <w:tcW w:w="7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2534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Μαγαρικαρίου</w:t>
            </w:r>
            <w:proofErr w:type="spellEnd"/>
          </w:p>
        </w:tc>
      </w:tr>
      <w:tr w:rsidR="00577E2E" w:rsidRPr="00577E2E" w14:paraId="4B2878A9" w14:textId="77777777" w:rsidTr="00E11F35">
        <w:trPr>
          <w:trHeight w:val="113"/>
        </w:trPr>
        <w:tc>
          <w:tcPr>
            <w:tcW w:w="7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FE4D" w14:textId="77777777" w:rsidR="00577E2E" w:rsidRPr="00577E2E" w:rsidRDefault="00577E2E" w:rsidP="00E11F35">
            <w:pPr>
              <w:spacing w:after="0"/>
            </w:pPr>
            <w:r w:rsidRPr="00577E2E">
              <w:t xml:space="preserve">Τοπική Κοινότητα </w:t>
            </w:r>
            <w:proofErr w:type="spellStart"/>
            <w:r w:rsidRPr="00577E2E">
              <w:t>Πιτσιδίων</w:t>
            </w:r>
            <w:proofErr w:type="spellEnd"/>
          </w:p>
        </w:tc>
      </w:tr>
    </w:tbl>
    <w:p w14:paraId="0BE118EA" w14:textId="77777777" w:rsidR="003C4BB5" w:rsidRDefault="00E11F35"/>
    <w:sectPr w:rsidR="003C4BB5" w:rsidSect="00A65FCA">
      <w:headerReference w:type="default" r:id="rId6"/>
      <w:footerReference w:type="default" r:id="rId7"/>
      <w:pgSz w:w="11906" w:h="16838"/>
      <w:pgMar w:top="146" w:right="1558" w:bottom="993" w:left="1276" w:header="227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EDA7" w14:textId="77777777" w:rsidR="00023EF5" w:rsidRDefault="000E5D35">
      <w:pPr>
        <w:spacing w:after="0" w:line="240" w:lineRule="auto"/>
      </w:pPr>
      <w:r>
        <w:separator/>
      </w:r>
    </w:p>
  </w:endnote>
  <w:endnote w:type="continuationSeparator" w:id="0">
    <w:p w14:paraId="211967DA" w14:textId="77777777" w:rsidR="00023EF5" w:rsidRDefault="000E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10DD" w14:textId="77777777" w:rsidR="00E31494" w:rsidRDefault="00577E2E">
    <w:pPr>
      <w:pStyle w:val="a4"/>
      <w:jc w:val="center"/>
    </w:pPr>
    <w:r>
      <w:t>[</w:t>
    </w:r>
    <w:r>
      <w:fldChar w:fldCharType="begin"/>
    </w:r>
    <w:r>
      <w:instrText xml:space="preserve"> PAGE   \* MERGEFORMAT </w:instrText>
    </w:r>
    <w:r>
      <w:fldChar w:fldCharType="separate"/>
    </w:r>
    <w:r w:rsidR="001A6025">
      <w:rPr>
        <w:noProof/>
      </w:rPr>
      <w:t>9</w:t>
    </w:r>
    <w:r>
      <w:fldChar w:fldCharType="end"/>
    </w:r>
    <w:r>
      <w:t>]</w:t>
    </w:r>
  </w:p>
  <w:p w14:paraId="1AB7CAAD" w14:textId="77777777" w:rsidR="00E31494" w:rsidRPr="00F32819" w:rsidRDefault="00577E2E" w:rsidP="00F32819">
    <w:pPr>
      <w:pStyle w:val="a4"/>
    </w:pPr>
    <w:r w:rsidRPr="005300AE">
      <w:rPr>
        <w:noProof/>
        <w:lang w:eastAsia="el-GR"/>
      </w:rPr>
      <w:drawing>
        <wp:inline distT="0" distB="0" distL="0" distR="0" wp14:anchorId="69DA6F6A" wp14:editId="7BF125D2">
          <wp:extent cx="5972175" cy="933450"/>
          <wp:effectExtent l="0" t="0" r="9525" b="0"/>
          <wp:docPr id="1" name="Εικόνα 1" descr="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587A6" w14:textId="77777777" w:rsidR="00023EF5" w:rsidRDefault="000E5D35">
      <w:pPr>
        <w:spacing w:after="0" w:line="240" w:lineRule="auto"/>
      </w:pPr>
      <w:r>
        <w:separator/>
      </w:r>
    </w:p>
  </w:footnote>
  <w:footnote w:type="continuationSeparator" w:id="0">
    <w:p w14:paraId="040A77F2" w14:textId="77777777" w:rsidR="00023EF5" w:rsidRDefault="000E5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5DFD" w14:textId="77777777" w:rsidR="00E31494" w:rsidRDefault="00577E2E" w:rsidP="000E23BA">
    <w:pPr>
      <w:pStyle w:val="a3"/>
      <w:tabs>
        <w:tab w:val="clear" w:pos="4153"/>
        <w:tab w:val="clear" w:pos="8306"/>
      </w:tabs>
      <w:rPr>
        <w:rFonts w:ascii="Verdana" w:hAnsi="Verdana"/>
        <w:b/>
        <w:color w:val="000080"/>
        <w:lang w:val="en-US"/>
      </w:rPr>
    </w:pPr>
    <w:r>
      <w:rPr>
        <w:rFonts w:ascii="Verdana" w:hAnsi="Verdana"/>
        <w:b/>
        <w:color w:val="000080"/>
        <w:lang w:val="en-US"/>
      </w:rPr>
      <w:t xml:space="preserve">            </w:t>
    </w:r>
  </w:p>
  <w:tbl>
    <w:tblPr>
      <w:tblW w:w="10056" w:type="dxa"/>
      <w:jc w:val="center"/>
      <w:tblLook w:val="04A0" w:firstRow="1" w:lastRow="0" w:firstColumn="1" w:lastColumn="0" w:noHBand="0" w:noVBand="1"/>
    </w:tblPr>
    <w:tblGrid>
      <w:gridCol w:w="2223"/>
      <w:gridCol w:w="5577"/>
      <w:gridCol w:w="2256"/>
    </w:tblGrid>
    <w:tr w:rsidR="00C34F33" w:rsidRPr="002271C1" w14:paraId="3A23DE88" w14:textId="77777777" w:rsidTr="00E11F35">
      <w:trPr>
        <w:trHeight w:val="977"/>
        <w:jc w:val="center"/>
      </w:trPr>
      <w:tc>
        <w:tcPr>
          <w:tcW w:w="2224" w:type="dxa"/>
        </w:tcPr>
        <w:p w14:paraId="1A531CCA" w14:textId="20AA2F7A" w:rsidR="00C34F33" w:rsidRPr="000E23BA" w:rsidRDefault="00E11F35" w:rsidP="00C34F33">
          <w:pPr>
            <w:pStyle w:val="a3"/>
            <w:tabs>
              <w:tab w:val="clear" w:pos="4153"/>
            </w:tabs>
            <w:spacing w:line="360" w:lineRule="auto"/>
            <w:rPr>
              <w:rFonts w:ascii="Verdana" w:hAnsi="Verdana"/>
              <w:b/>
              <w:color w:val="000080"/>
              <w:sz w:val="18"/>
            </w:rPr>
          </w:pPr>
          <w:r>
            <w:rPr>
              <w:rFonts w:ascii="Verdana" w:hAnsi="Verdana"/>
              <w:b/>
              <w:noProof/>
              <w:color w:val="000080"/>
              <w:sz w:val="18"/>
            </w:rPr>
            <w:drawing>
              <wp:inline distT="0" distB="0" distL="0" distR="0" wp14:anchorId="3BEC22F4" wp14:editId="6D05B6FD">
                <wp:extent cx="1135380" cy="807720"/>
                <wp:effectExtent l="0" t="0" r="7620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2" w:type="dxa"/>
          <w:vAlign w:val="center"/>
        </w:tcPr>
        <w:p w14:paraId="01841EA5" w14:textId="77777777" w:rsidR="00C34F33" w:rsidRPr="00D713A1" w:rsidRDefault="00C34F33" w:rsidP="00C34F33">
          <w:pPr>
            <w:pStyle w:val="a3"/>
            <w:tabs>
              <w:tab w:val="clear" w:pos="4153"/>
              <w:tab w:val="clear" w:pos="8306"/>
            </w:tabs>
            <w:spacing w:line="360" w:lineRule="auto"/>
            <w:jc w:val="center"/>
            <w:rPr>
              <w:rFonts w:ascii="Times New Roman" w:hAnsi="Times New Roman"/>
              <w:b/>
              <w:color w:val="385623"/>
            </w:rPr>
          </w:pPr>
          <w:r w:rsidRPr="00D713A1">
            <w:rPr>
              <w:rFonts w:ascii="Times New Roman" w:hAnsi="Times New Roman"/>
              <w:b/>
              <w:color w:val="385623"/>
            </w:rPr>
            <w:t xml:space="preserve">ΔΙΑΤΟΠΙΚΟ </w:t>
          </w:r>
          <w:r w:rsidRPr="00C34F33">
            <w:rPr>
              <w:rFonts w:ascii="Times New Roman" w:hAnsi="Times New Roman"/>
              <w:b/>
              <w:color w:val="385623"/>
            </w:rPr>
            <w:t>ΣΧΕΔΙΟ</w:t>
          </w:r>
          <w:r>
            <w:rPr>
              <w:rFonts w:ascii="Times New Roman" w:hAnsi="Times New Roman"/>
              <w:b/>
              <w:color w:val="385623"/>
            </w:rPr>
            <w:t xml:space="preserve"> </w:t>
          </w:r>
          <w:r w:rsidRPr="00D713A1">
            <w:rPr>
              <w:rFonts w:ascii="Times New Roman" w:hAnsi="Times New Roman"/>
              <w:b/>
              <w:color w:val="385623"/>
            </w:rPr>
            <w:t>ΣΥΝΕΡΓΑΣΙΑΣ</w:t>
          </w:r>
        </w:p>
        <w:p w14:paraId="44984854" w14:textId="77777777" w:rsidR="00C34F33" w:rsidRPr="00804058" w:rsidRDefault="00C34F33" w:rsidP="00C34F33">
          <w:pPr>
            <w:pStyle w:val="a3"/>
            <w:tabs>
              <w:tab w:val="clear" w:pos="4153"/>
              <w:tab w:val="clear" w:pos="8306"/>
            </w:tabs>
            <w:spacing w:line="360" w:lineRule="auto"/>
            <w:jc w:val="center"/>
            <w:rPr>
              <w:rFonts w:ascii="Verdana" w:hAnsi="Verdana"/>
              <w:b/>
              <w:color w:val="000080"/>
            </w:rPr>
          </w:pPr>
          <w:r w:rsidRPr="00D713A1">
            <w:rPr>
              <w:rFonts w:ascii="Times New Roman" w:hAnsi="Times New Roman"/>
              <w:b/>
              <w:color w:val="385623"/>
            </w:rPr>
            <w:t>«ΟΡΕΑ ΚΡΗΤΗ»</w:t>
          </w:r>
        </w:p>
      </w:tc>
      <w:tc>
        <w:tcPr>
          <w:tcW w:w="2240" w:type="dxa"/>
        </w:tcPr>
        <w:p w14:paraId="211B94B0" w14:textId="10C69CE5" w:rsidR="00C34F33" w:rsidRPr="000E23BA" w:rsidRDefault="00E11F35" w:rsidP="00C34F33">
          <w:pPr>
            <w:pStyle w:val="a3"/>
            <w:tabs>
              <w:tab w:val="clear" w:pos="4153"/>
            </w:tabs>
            <w:spacing w:line="360" w:lineRule="auto"/>
            <w:jc w:val="right"/>
            <w:rPr>
              <w:rFonts w:ascii="Verdana" w:hAnsi="Verdana"/>
              <w:b/>
              <w:color w:val="000080"/>
              <w:sz w:val="18"/>
            </w:rPr>
          </w:pPr>
          <w:r w:rsidRPr="00135B0F">
            <w:rPr>
              <w:noProof/>
              <w:sz w:val="20"/>
              <w:lang w:eastAsia="el-GR"/>
            </w:rPr>
            <w:drawing>
              <wp:inline distT="0" distB="0" distL="0" distR="0" wp14:anchorId="63368FE3" wp14:editId="3F3AE2EA">
                <wp:extent cx="1287780" cy="678180"/>
                <wp:effectExtent l="0" t="0" r="7620" b="762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440EDF" w14:textId="77777777" w:rsidR="00E31494" w:rsidRPr="00CD5416" w:rsidRDefault="00577E2E" w:rsidP="000E23BA">
    <w:pPr>
      <w:pStyle w:val="a3"/>
      <w:tabs>
        <w:tab w:val="clear" w:pos="4153"/>
      </w:tabs>
      <w:rPr>
        <w:rFonts w:ascii="Verdana" w:hAnsi="Verdana"/>
        <w:b/>
        <w:color w:val="000080"/>
        <w:lang w:val="en-US"/>
      </w:rPr>
    </w:pPr>
    <w:r w:rsidRPr="00FD11F0">
      <w:rPr>
        <w:rFonts w:ascii="Verdana" w:hAnsi="Verdana"/>
        <w:b/>
        <w:color w:val="000080"/>
        <w:lang w:val="en-US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2E"/>
    <w:rsid w:val="00023EF5"/>
    <w:rsid w:val="000E5D35"/>
    <w:rsid w:val="00184538"/>
    <w:rsid w:val="001A6025"/>
    <w:rsid w:val="002A2D79"/>
    <w:rsid w:val="00577E2E"/>
    <w:rsid w:val="00C34F33"/>
    <w:rsid w:val="00E1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9661B"/>
  <w15:chartTrackingRefBased/>
  <w15:docId w15:val="{2720AD19-BB69-4ADB-98F2-BDF57DEF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77E2E"/>
  </w:style>
  <w:style w:type="paragraph" w:styleId="a4">
    <w:name w:val="footer"/>
    <w:basedOn w:val="a"/>
    <w:link w:val="Char0"/>
    <w:uiPriority w:val="99"/>
    <w:unhideWhenUsed/>
    <w:rsid w:val="0057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77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932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ploigos</dc:creator>
  <cp:keywords/>
  <dc:description/>
  <cp:lastModifiedBy>Eva Katsaraki</cp:lastModifiedBy>
  <cp:revision>5</cp:revision>
  <dcterms:created xsi:type="dcterms:W3CDTF">2021-10-08T06:07:00Z</dcterms:created>
  <dcterms:modified xsi:type="dcterms:W3CDTF">2022-07-28T10:45:00Z</dcterms:modified>
</cp:coreProperties>
</file>