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3AAD" w14:textId="77777777" w:rsidR="0056471F" w:rsidRPr="009B4044" w:rsidRDefault="0056471F" w:rsidP="00A6482A">
      <w:pPr>
        <w:ind w:left="720" w:hanging="720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9B4044">
        <w:rPr>
          <w:rFonts w:ascii="Arial" w:hAnsi="Arial" w:cs="Arial"/>
          <w:noProof/>
          <w:color w:val="2B579A"/>
          <w:sz w:val="24"/>
          <w:szCs w:val="24"/>
          <w:shd w:val="clear" w:color="auto" w:fill="E6E6E6"/>
          <w:lang w:val="el-GR" w:eastAsia="el-GR"/>
        </w:rPr>
        <w:drawing>
          <wp:anchor distT="0" distB="0" distL="114300" distR="114300" simplePos="0" relativeHeight="251645440" behindDoc="1" locked="0" layoutInCell="1" allowOverlap="1" wp14:anchorId="7D3E1451" wp14:editId="07777777">
            <wp:simplePos x="0" y="0"/>
            <wp:positionH relativeFrom="page">
              <wp:align>center</wp:align>
            </wp:positionH>
            <wp:positionV relativeFrom="paragraph">
              <wp:posOffset>80946</wp:posOffset>
            </wp:positionV>
            <wp:extent cx="5421771" cy="1771984"/>
            <wp:effectExtent l="0" t="0" r="7620" b="0"/>
            <wp:wrapNone/>
            <wp:docPr id="10" name="Imagen 9" descr="Interfaz de usuario gráfica, 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C396DAA6-3757-4C56-90C5-0586C94D31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Interfaz de usuario gráfica, Texto&#10;&#10;Descripción generada automáticamente">
                      <a:extLst>
                        <a:ext uri="{FF2B5EF4-FFF2-40B4-BE49-F238E27FC236}">
                          <a16:creationId xmlns:a16="http://schemas.microsoft.com/office/drawing/2014/main" id="{C396DAA6-3757-4C56-90C5-0586C94D31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8" t="27475" r="16979" b="33333"/>
                    <a:stretch/>
                  </pic:blipFill>
                  <pic:spPr>
                    <a:xfrm>
                      <a:off x="0" y="0"/>
                      <a:ext cx="5421771" cy="1771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56471F" w:rsidRPr="009B4044" w:rsidRDefault="0056471F" w:rsidP="009B4044">
      <w:pPr>
        <w:pStyle w:val="a4"/>
        <w:jc w:val="both"/>
        <w:rPr>
          <w:color w:val="5B9BD5" w:themeColor="accent1"/>
          <w:sz w:val="24"/>
          <w:szCs w:val="24"/>
          <w:u w:val="none"/>
        </w:rPr>
      </w:pPr>
    </w:p>
    <w:p w14:paraId="0A37501D" w14:textId="77777777" w:rsidR="0056471F" w:rsidRPr="009B4044" w:rsidRDefault="0056471F" w:rsidP="009B4044">
      <w:pPr>
        <w:pStyle w:val="a4"/>
        <w:jc w:val="both"/>
        <w:rPr>
          <w:color w:val="5B9BD5" w:themeColor="accent1"/>
          <w:sz w:val="24"/>
          <w:szCs w:val="24"/>
          <w:u w:val="none"/>
        </w:rPr>
      </w:pPr>
    </w:p>
    <w:p w14:paraId="5DAB6C7B" w14:textId="77777777" w:rsidR="0056471F" w:rsidRPr="009B4044" w:rsidRDefault="0056471F" w:rsidP="009B4044">
      <w:pPr>
        <w:pStyle w:val="a4"/>
        <w:jc w:val="both"/>
        <w:rPr>
          <w:color w:val="5B9BD5" w:themeColor="accent1"/>
          <w:sz w:val="24"/>
          <w:szCs w:val="24"/>
          <w:u w:val="none"/>
        </w:rPr>
      </w:pPr>
    </w:p>
    <w:p w14:paraId="02EB378F" w14:textId="77777777" w:rsidR="0056471F" w:rsidRPr="009B4044" w:rsidRDefault="0056471F" w:rsidP="009B4044">
      <w:pPr>
        <w:pStyle w:val="a4"/>
        <w:jc w:val="both"/>
        <w:rPr>
          <w:color w:val="5B9BD5" w:themeColor="accent1"/>
          <w:sz w:val="24"/>
          <w:szCs w:val="24"/>
          <w:u w:val="none"/>
        </w:rPr>
      </w:pPr>
    </w:p>
    <w:p w14:paraId="3E998866" w14:textId="77777777" w:rsidR="000241EF" w:rsidRPr="00854697" w:rsidRDefault="000241EF" w:rsidP="000241EF">
      <w:pPr>
        <w:jc w:val="both"/>
        <w:rPr>
          <w:rFonts w:ascii="Arial" w:eastAsiaTheme="minorEastAsia" w:hAnsi="Arial" w:cs="Arial"/>
          <w:b/>
          <w:color w:val="5B9BD5" w:themeColor="accent1"/>
          <w:sz w:val="24"/>
          <w:szCs w:val="24"/>
          <w:lang w:val="en-GB" w:eastAsia="es-ES"/>
        </w:rPr>
      </w:pPr>
    </w:p>
    <w:p w14:paraId="17679BE3" w14:textId="77777777" w:rsidR="000241EF" w:rsidRPr="00854697" w:rsidRDefault="000241EF" w:rsidP="000241EF">
      <w:pPr>
        <w:jc w:val="both"/>
        <w:rPr>
          <w:rFonts w:ascii="Arial" w:eastAsiaTheme="minorEastAsia" w:hAnsi="Arial" w:cs="Arial"/>
          <w:b/>
          <w:color w:val="5B9BD5" w:themeColor="accent1"/>
          <w:sz w:val="24"/>
          <w:szCs w:val="24"/>
          <w:lang w:val="en-GB" w:eastAsia="es-ES"/>
        </w:rPr>
      </w:pPr>
    </w:p>
    <w:p w14:paraId="6DBC15FA" w14:textId="77777777" w:rsidR="000241EF" w:rsidRPr="00B4280C" w:rsidRDefault="000241EF" w:rsidP="000241EF">
      <w:pPr>
        <w:jc w:val="both"/>
        <w:rPr>
          <w:rFonts w:ascii="Arial" w:eastAsiaTheme="minorEastAsia" w:hAnsi="Arial" w:cs="Arial"/>
          <w:b/>
          <w:color w:val="00467A"/>
          <w:lang w:val="en-GB" w:eastAsia="es-ES"/>
        </w:rPr>
      </w:pPr>
    </w:p>
    <w:p w14:paraId="43BF756E" w14:textId="77777777" w:rsidR="00946E72" w:rsidRDefault="00946E72" w:rsidP="00667ED7">
      <w:pPr>
        <w:pStyle w:val="a4"/>
        <w:spacing w:before="0" w:after="0" w:line="240" w:lineRule="auto"/>
        <w:ind w:left="0" w:right="0"/>
        <w:contextualSpacing/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</w:pPr>
    </w:p>
    <w:p w14:paraId="7A87F195" w14:textId="77777777" w:rsidR="00946E72" w:rsidRDefault="00946E72" w:rsidP="00667ED7">
      <w:pPr>
        <w:pStyle w:val="a4"/>
        <w:spacing w:before="0" w:after="0" w:line="240" w:lineRule="auto"/>
        <w:ind w:left="0" w:right="0"/>
        <w:contextualSpacing/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</w:pPr>
    </w:p>
    <w:p w14:paraId="71EB0FC8" w14:textId="652BEE19" w:rsidR="00667ED7" w:rsidRDefault="00D52340" w:rsidP="00667ED7">
      <w:pPr>
        <w:pStyle w:val="a4"/>
        <w:spacing w:before="0" w:after="0" w:line="240" w:lineRule="auto"/>
        <w:ind w:left="0" w:right="0"/>
        <w:contextualSpacing/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</w:pPr>
      <w:r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  <w:t>ANNEX I</w:t>
      </w:r>
      <w:r w:rsidR="004F2AAE"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  <w:t>I</w:t>
      </w:r>
      <w:r w:rsidR="002F24F6"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  <w:t>I</w:t>
      </w:r>
      <w:r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  <w:t xml:space="preserve"> </w:t>
      </w:r>
    </w:p>
    <w:p w14:paraId="653AF2E6" w14:textId="77777777" w:rsidR="00D52340" w:rsidRPr="00D52340" w:rsidRDefault="00D52340" w:rsidP="00D52340">
      <w:pPr>
        <w:rPr>
          <w:lang w:val="en-GB" w:eastAsia="it-IT"/>
        </w:rPr>
      </w:pPr>
    </w:p>
    <w:p w14:paraId="73E9B676" w14:textId="10DB4FDF" w:rsidR="00D52340" w:rsidRPr="00D52340" w:rsidRDefault="004F2AAE" w:rsidP="00D52340">
      <w:pPr>
        <w:pStyle w:val="a4"/>
        <w:spacing w:before="0" w:after="0" w:line="240" w:lineRule="auto"/>
        <w:ind w:left="0" w:right="0"/>
        <w:contextualSpacing/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</w:pPr>
      <w:r>
        <w:rPr>
          <w:rFonts w:asciiTheme="minorHAnsi" w:eastAsiaTheme="majorEastAsia" w:hAnsiTheme="minorHAnsi" w:cstheme="majorBidi"/>
          <w:color w:val="00467A"/>
          <w:sz w:val="56"/>
          <w:szCs w:val="56"/>
          <w:u w:val="none"/>
          <w:lang w:eastAsia="it-IT"/>
        </w:rPr>
        <w:t>EVALUATION FORM</w:t>
      </w:r>
    </w:p>
    <w:p w14:paraId="6A05A809" w14:textId="77777777" w:rsidR="00AC2318" w:rsidRPr="009B4044" w:rsidRDefault="00AC2318" w:rsidP="009B4044">
      <w:pPr>
        <w:jc w:val="both"/>
        <w:rPr>
          <w:rFonts w:ascii="Arial" w:eastAsiaTheme="minorEastAsia" w:hAnsi="Arial" w:cs="Arial"/>
          <w:b/>
          <w:color w:val="5B9BD5" w:themeColor="accent1"/>
          <w:sz w:val="24"/>
          <w:szCs w:val="24"/>
          <w:lang w:val="en-GB" w:eastAsia="es-ES"/>
        </w:rPr>
      </w:pPr>
    </w:p>
    <w:p w14:paraId="5A39BBE3" w14:textId="77777777" w:rsidR="0056471F" w:rsidRPr="009B4044" w:rsidRDefault="0056471F" w:rsidP="009B4044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1C8F396" w14:textId="77777777" w:rsidR="0056471F" w:rsidRPr="009B4044" w:rsidRDefault="0056471F" w:rsidP="009B4044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72A3D3EC" w14:textId="77777777" w:rsidR="0056471F" w:rsidRPr="009B4044" w:rsidRDefault="0056471F" w:rsidP="009B404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9B4044">
        <w:rPr>
          <w:rFonts w:ascii="Arial" w:hAnsi="Arial" w:cs="Arial"/>
          <w:sz w:val="24"/>
          <w:szCs w:val="24"/>
          <w:lang w:val="en-GB"/>
        </w:rPr>
        <w:br w:type="page"/>
      </w:r>
    </w:p>
    <w:p w14:paraId="1299C43A" w14:textId="20C15298" w:rsidR="00CB1799" w:rsidRPr="009B4044" w:rsidRDefault="00CB1799" w:rsidP="009B4044">
      <w:pPr>
        <w:jc w:val="both"/>
        <w:rPr>
          <w:rFonts w:ascii="Arial" w:eastAsiaTheme="minorEastAsia" w:hAnsi="Arial" w:cs="Arial"/>
          <w:b/>
          <w:color w:val="5B9BD5" w:themeColor="accent1"/>
          <w:sz w:val="24"/>
          <w:szCs w:val="24"/>
          <w:lang w:val="es-ES" w:eastAsia="es-ES"/>
        </w:rPr>
      </w:pPr>
      <w:bookmarkStart w:id="0" w:name="_Toc473045814"/>
      <w:bookmarkStart w:id="1" w:name="_Toc473045853"/>
      <w:bookmarkStart w:id="2" w:name="_Toc527986632"/>
      <w:bookmarkStart w:id="3" w:name="_Toc528143817"/>
      <w:bookmarkStart w:id="4" w:name="_Toc535229442"/>
    </w:p>
    <w:bookmarkEnd w:id="0"/>
    <w:bookmarkEnd w:id="1"/>
    <w:bookmarkEnd w:id="2"/>
    <w:bookmarkEnd w:id="3"/>
    <w:bookmarkEnd w:id="4"/>
    <w:p w14:paraId="6BDC190D" w14:textId="77777777" w:rsidR="004F2AAE" w:rsidRPr="009B4044" w:rsidRDefault="004F2AAE" w:rsidP="004F2AAE">
      <w:pPr>
        <w:jc w:val="both"/>
        <w:rPr>
          <w:rFonts w:ascii="Arial" w:eastAsia="Cambria" w:hAnsi="Arial" w:cs="Arial"/>
          <w:b/>
          <w:bCs/>
          <w:sz w:val="24"/>
          <w:szCs w:val="24"/>
          <w:lang w:val="en-GB"/>
        </w:rPr>
      </w:pPr>
      <w:r w:rsidRPr="009B4044">
        <w:rPr>
          <w:rFonts w:ascii="Arial" w:eastAsia="Cambria" w:hAnsi="Arial" w:cs="Arial"/>
          <w:b/>
          <w:bCs/>
          <w:sz w:val="24"/>
          <w:szCs w:val="24"/>
          <w:lang w:val="en-GB"/>
        </w:rPr>
        <w:t>RESETTING 1</w:t>
      </w:r>
      <w:r w:rsidRPr="009B4044">
        <w:rPr>
          <w:rFonts w:ascii="Arial" w:eastAsia="Cambria" w:hAnsi="Arial" w:cs="Arial"/>
          <w:b/>
          <w:bCs/>
          <w:sz w:val="24"/>
          <w:szCs w:val="24"/>
          <w:vertAlign w:val="superscript"/>
          <w:lang w:val="en-GB"/>
        </w:rPr>
        <w:t>st</w:t>
      </w:r>
      <w:r w:rsidRPr="009B4044">
        <w:rPr>
          <w:rFonts w:ascii="Arial" w:eastAsia="Cambria" w:hAnsi="Arial" w:cs="Arial"/>
          <w:b/>
          <w:bCs/>
          <w:sz w:val="24"/>
          <w:szCs w:val="24"/>
          <w:lang w:val="en-GB"/>
        </w:rPr>
        <w:t xml:space="preserve"> OPEN CALL FOR TOURISM SMES </w:t>
      </w:r>
    </w:p>
    <w:tbl>
      <w:tblPr>
        <w:tblStyle w:val="a3"/>
        <w:tblW w:w="9449" w:type="dxa"/>
        <w:tblLook w:val="04A0" w:firstRow="1" w:lastRow="0" w:firstColumn="1" w:lastColumn="0" w:noHBand="0" w:noVBand="1"/>
      </w:tblPr>
      <w:tblGrid>
        <w:gridCol w:w="2263"/>
        <w:gridCol w:w="7176"/>
        <w:gridCol w:w="10"/>
      </w:tblGrid>
      <w:tr w:rsidR="004F2AAE" w:rsidRPr="00854697" w14:paraId="4BE476BD" w14:textId="77777777" w:rsidTr="004F2AAE">
        <w:trPr>
          <w:gridAfter w:val="1"/>
          <w:wAfter w:w="10" w:type="dxa"/>
          <w:trHeight w:val="284"/>
        </w:trPr>
        <w:tc>
          <w:tcPr>
            <w:tcW w:w="2263" w:type="dxa"/>
          </w:tcPr>
          <w:p w14:paraId="75B9E5AE" w14:textId="77777777" w:rsidR="004F2AAE" w:rsidRPr="009B4044" w:rsidRDefault="004F2AAE" w:rsidP="00C43CFE">
            <w:pPr>
              <w:jc w:val="both"/>
              <w:rPr>
                <w:rFonts w:ascii="Arial" w:eastAsia="Cambria" w:hAnsi="Arial" w:cs="Arial"/>
                <w:sz w:val="24"/>
                <w:szCs w:val="24"/>
                <w:lang w:val="en-GB"/>
              </w:rPr>
            </w:pPr>
            <w:r w:rsidRPr="009B4044">
              <w:rPr>
                <w:rFonts w:ascii="Arial" w:eastAsia="Cambria" w:hAnsi="Arial" w:cs="Arial"/>
                <w:sz w:val="24"/>
                <w:szCs w:val="24"/>
                <w:lang w:val="en-GB"/>
              </w:rPr>
              <w:t xml:space="preserve">Proposal N. </w:t>
            </w:r>
          </w:p>
        </w:tc>
        <w:tc>
          <w:tcPr>
            <w:tcW w:w="7176" w:type="dxa"/>
          </w:tcPr>
          <w:p w14:paraId="77AD3C05" w14:textId="77777777" w:rsidR="004F2AAE" w:rsidRPr="009B4044" w:rsidRDefault="004F2AAE" w:rsidP="00C43CFE">
            <w:pPr>
              <w:jc w:val="both"/>
              <w:rPr>
                <w:rFonts w:ascii="Arial" w:eastAsia="Cambria" w:hAnsi="Arial" w:cs="Arial"/>
                <w:sz w:val="24"/>
                <w:szCs w:val="24"/>
                <w:lang w:val="en-GB"/>
              </w:rPr>
            </w:pPr>
          </w:p>
        </w:tc>
      </w:tr>
      <w:tr w:rsidR="004F2AAE" w:rsidRPr="00854697" w14:paraId="48C45001" w14:textId="77777777" w:rsidTr="004F2AAE">
        <w:trPr>
          <w:gridAfter w:val="1"/>
          <w:wAfter w:w="10" w:type="dxa"/>
          <w:trHeight w:val="284"/>
        </w:trPr>
        <w:tc>
          <w:tcPr>
            <w:tcW w:w="2263" w:type="dxa"/>
          </w:tcPr>
          <w:p w14:paraId="16AC124B" w14:textId="77777777" w:rsidR="004F2AAE" w:rsidRPr="009B4044" w:rsidRDefault="004F2AAE" w:rsidP="00C43CFE">
            <w:pPr>
              <w:jc w:val="both"/>
              <w:rPr>
                <w:rFonts w:ascii="Arial" w:eastAsia="Cambria" w:hAnsi="Arial" w:cs="Arial"/>
                <w:sz w:val="24"/>
                <w:szCs w:val="24"/>
                <w:lang w:val="en-GB"/>
              </w:rPr>
            </w:pPr>
            <w:r w:rsidRPr="009B4044">
              <w:rPr>
                <w:rFonts w:ascii="Arial" w:eastAsia="Cambria" w:hAnsi="Arial" w:cs="Arial"/>
                <w:sz w:val="24"/>
                <w:szCs w:val="24"/>
                <w:lang w:val="en-GB"/>
              </w:rPr>
              <w:t xml:space="preserve">Action Plan title: </w:t>
            </w:r>
          </w:p>
        </w:tc>
        <w:tc>
          <w:tcPr>
            <w:tcW w:w="7176" w:type="dxa"/>
          </w:tcPr>
          <w:p w14:paraId="624694B8" w14:textId="77777777" w:rsidR="004F2AAE" w:rsidRPr="009B4044" w:rsidRDefault="004F2AAE" w:rsidP="00C43CFE">
            <w:pPr>
              <w:jc w:val="both"/>
              <w:rPr>
                <w:rFonts w:ascii="Arial" w:eastAsia="Cambria" w:hAnsi="Arial" w:cs="Arial"/>
                <w:sz w:val="24"/>
                <w:szCs w:val="24"/>
                <w:lang w:val="en-GB"/>
              </w:rPr>
            </w:pPr>
          </w:p>
        </w:tc>
      </w:tr>
      <w:tr w:rsidR="004F2AAE" w:rsidRPr="00854697" w14:paraId="3EE2DBC6" w14:textId="77777777" w:rsidTr="004F2AAE">
        <w:trPr>
          <w:gridAfter w:val="1"/>
          <w:wAfter w:w="10" w:type="dxa"/>
          <w:trHeight w:val="296"/>
        </w:trPr>
        <w:tc>
          <w:tcPr>
            <w:tcW w:w="2263" w:type="dxa"/>
          </w:tcPr>
          <w:p w14:paraId="2E3E0530" w14:textId="77777777" w:rsidR="004F2AAE" w:rsidRPr="009B4044" w:rsidRDefault="004F2AAE" w:rsidP="00C43CFE">
            <w:pPr>
              <w:jc w:val="both"/>
              <w:rPr>
                <w:rFonts w:ascii="Arial" w:eastAsia="Cambria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176" w:type="dxa"/>
          </w:tcPr>
          <w:p w14:paraId="1C59DF93" w14:textId="77777777" w:rsidR="004F2AAE" w:rsidRPr="009B4044" w:rsidRDefault="004F2AAE" w:rsidP="00C43CFE">
            <w:pPr>
              <w:jc w:val="both"/>
              <w:rPr>
                <w:rFonts w:ascii="Arial" w:eastAsia="Cambria" w:hAnsi="Arial" w:cs="Arial"/>
                <w:sz w:val="24"/>
                <w:szCs w:val="24"/>
                <w:lang w:val="en-GB"/>
              </w:rPr>
            </w:pPr>
          </w:p>
        </w:tc>
      </w:tr>
      <w:tr w:rsidR="004F2AAE" w:rsidRPr="00854697" w14:paraId="6556B9E6" w14:textId="77777777" w:rsidTr="004F2AAE">
        <w:trPr>
          <w:gridAfter w:val="1"/>
          <w:wAfter w:w="10" w:type="dxa"/>
          <w:trHeight w:val="1149"/>
        </w:trPr>
        <w:tc>
          <w:tcPr>
            <w:tcW w:w="2263" w:type="dxa"/>
          </w:tcPr>
          <w:p w14:paraId="20161ED0" w14:textId="77777777" w:rsidR="004F2AAE" w:rsidRPr="009B4044" w:rsidRDefault="004F2AAE" w:rsidP="00C43CFE">
            <w:pPr>
              <w:jc w:val="both"/>
              <w:rPr>
                <w:rFonts w:ascii="Arial" w:eastAsia="Cambria" w:hAnsi="Arial" w:cs="Arial"/>
                <w:b/>
                <w:bCs/>
                <w:sz w:val="24"/>
                <w:szCs w:val="24"/>
                <w:lang w:val="en-GB"/>
              </w:rPr>
            </w:pPr>
            <w:r w:rsidRPr="009B4044">
              <w:rPr>
                <w:rFonts w:ascii="Arial" w:eastAsia="Cambria" w:hAnsi="Arial" w:cs="Arial"/>
                <w:b/>
                <w:bCs/>
                <w:sz w:val="24"/>
                <w:szCs w:val="24"/>
                <w:lang w:val="en-GB"/>
              </w:rPr>
              <w:t xml:space="preserve">Award Criterion 1 </w:t>
            </w:r>
            <w:r w:rsidRPr="00AE502B">
              <w:rPr>
                <w:rFonts w:ascii="Arial" w:hAnsi="Arial" w:cs="Arial"/>
                <w:sz w:val="24"/>
                <w:szCs w:val="24"/>
                <w:lang w:val="en-US"/>
              </w:rPr>
              <w:t>Score: (Minimum threshold  is 3 out 5)</w:t>
            </w:r>
          </w:p>
        </w:tc>
        <w:tc>
          <w:tcPr>
            <w:tcW w:w="7176" w:type="dxa"/>
          </w:tcPr>
          <w:p w14:paraId="0BA8C9E9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>Enterprise viability: Does the action plan demonstrates a discernible competitive advantage Is it financially and commercially viable, and does it possess the management and financial resources to absorb project intervention?</w:t>
            </w:r>
          </w:p>
        </w:tc>
      </w:tr>
      <w:tr w:rsidR="004F2AAE" w:rsidRPr="00854697" w14:paraId="05DD3044" w14:textId="77777777" w:rsidTr="004F2AAE">
        <w:trPr>
          <w:trHeight w:val="284"/>
        </w:trPr>
        <w:tc>
          <w:tcPr>
            <w:tcW w:w="9449" w:type="dxa"/>
            <w:gridSpan w:val="3"/>
          </w:tcPr>
          <w:p w14:paraId="4B26869E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0741FA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17AE0D9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10B42E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2AAE" w:rsidRPr="00854697" w14:paraId="7676D3BD" w14:textId="77777777" w:rsidTr="004F2AAE">
        <w:trPr>
          <w:gridAfter w:val="1"/>
          <w:wAfter w:w="10" w:type="dxa"/>
          <w:trHeight w:val="1162"/>
        </w:trPr>
        <w:tc>
          <w:tcPr>
            <w:tcW w:w="2263" w:type="dxa"/>
          </w:tcPr>
          <w:p w14:paraId="11915562" w14:textId="77777777" w:rsidR="004F2AAE" w:rsidRPr="009B4044" w:rsidRDefault="004F2AAE" w:rsidP="00C43CFE">
            <w:pPr>
              <w:jc w:val="both"/>
              <w:rPr>
                <w:rFonts w:ascii="Arial" w:eastAsia="Cambria" w:hAnsi="Arial" w:cs="Arial"/>
                <w:sz w:val="24"/>
                <w:szCs w:val="24"/>
                <w:lang w:val="en-GB"/>
              </w:rPr>
            </w:pPr>
            <w:r w:rsidRPr="009B4044">
              <w:rPr>
                <w:rFonts w:ascii="Arial" w:eastAsia="Cambria" w:hAnsi="Arial" w:cs="Arial"/>
                <w:b/>
                <w:bCs/>
                <w:sz w:val="24"/>
                <w:szCs w:val="24"/>
                <w:lang w:val="en-GB"/>
              </w:rPr>
              <w:t xml:space="preserve">Award Criterion 2 </w:t>
            </w: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>Score: (Minimum threshold is 3 out of 5)</w:t>
            </w:r>
          </w:p>
        </w:tc>
        <w:tc>
          <w:tcPr>
            <w:tcW w:w="7176" w:type="dxa"/>
          </w:tcPr>
          <w:p w14:paraId="0F853851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>Does the action plan clearly demonstrate that: a) reflects the management strategy and vision, b) the expected outputs bring further expansion of the business?</w:t>
            </w:r>
          </w:p>
          <w:p w14:paraId="04CE393F" w14:textId="77777777" w:rsidR="004F2AAE" w:rsidRPr="009B4044" w:rsidRDefault="004F2AAE" w:rsidP="00C43CFE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2AAE" w:rsidRPr="00854697" w14:paraId="4EE75E1D" w14:textId="77777777" w:rsidTr="004F2AAE">
        <w:trPr>
          <w:trHeight w:val="284"/>
        </w:trPr>
        <w:tc>
          <w:tcPr>
            <w:tcW w:w="9449" w:type="dxa"/>
            <w:gridSpan w:val="3"/>
          </w:tcPr>
          <w:p w14:paraId="47A60028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60DA2B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9E8315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177FD7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903252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2AAE" w:rsidRPr="00854697" w14:paraId="6D8BDB85" w14:textId="77777777" w:rsidTr="004F2AAE">
        <w:trPr>
          <w:gridAfter w:val="1"/>
          <w:wAfter w:w="10" w:type="dxa"/>
          <w:trHeight w:val="1149"/>
        </w:trPr>
        <w:tc>
          <w:tcPr>
            <w:tcW w:w="2263" w:type="dxa"/>
          </w:tcPr>
          <w:p w14:paraId="1D124EC9" w14:textId="77777777" w:rsidR="004F2AAE" w:rsidRPr="009B4044" w:rsidRDefault="004F2AAE" w:rsidP="00C43CFE">
            <w:pPr>
              <w:jc w:val="both"/>
              <w:rPr>
                <w:rFonts w:ascii="Arial" w:eastAsia="Cambria" w:hAnsi="Arial" w:cs="Arial"/>
                <w:sz w:val="24"/>
                <w:szCs w:val="24"/>
                <w:lang w:val="en-GB"/>
              </w:rPr>
            </w:pPr>
            <w:r w:rsidRPr="009B4044">
              <w:rPr>
                <w:rFonts w:ascii="Arial" w:eastAsia="Cambria" w:hAnsi="Arial" w:cs="Arial"/>
                <w:b/>
                <w:bCs/>
                <w:sz w:val="24"/>
                <w:szCs w:val="24"/>
                <w:lang w:val="en-GB"/>
              </w:rPr>
              <w:t xml:space="preserve">Award Criterion 3 </w:t>
            </w: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>Score: (Minimum threshold is 3 out of 5)</w:t>
            </w:r>
          </w:p>
        </w:tc>
        <w:tc>
          <w:tcPr>
            <w:tcW w:w="7176" w:type="dxa"/>
          </w:tcPr>
          <w:p w14:paraId="62653D19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>Does the action plan take into consideration cross-cutting issues: demonstrates the impact in developing sustainable tourism (alignment with SDGs), local development, addressing youth employment and/or gender issues?</w:t>
            </w:r>
          </w:p>
          <w:p w14:paraId="60E5DE3E" w14:textId="77777777" w:rsidR="004F2AAE" w:rsidRPr="009B4044" w:rsidRDefault="004F2AAE" w:rsidP="00C43CFE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2AAE" w:rsidRPr="00854697" w14:paraId="2DF3E9DA" w14:textId="77777777" w:rsidTr="004F2AAE">
        <w:trPr>
          <w:trHeight w:val="284"/>
        </w:trPr>
        <w:tc>
          <w:tcPr>
            <w:tcW w:w="9449" w:type="dxa"/>
            <w:gridSpan w:val="3"/>
          </w:tcPr>
          <w:p w14:paraId="297165D8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5CD1ED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EE75B8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27012A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64829F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2AAE" w:rsidRPr="00854697" w14:paraId="3DBCA1F5" w14:textId="77777777" w:rsidTr="004F2AAE">
        <w:trPr>
          <w:gridAfter w:val="1"/>
          <w:wAfter w:w="10" w:type="dxa"/>
          <w:trHeight w:val="865"/>
        </w:trPr>
        <w:tc>
          <w:tcPr>
            <w:tcW w:w="2263" w:type="dxa"/>
          </w:tcPr>
          <w:p w14:paraId="015F0CBE" w14:textId="77777777" w:rsidR="004F2AAE" w:rsidRPr="009B4044" w:rsidRDefault="004F2AAE" w:rsidP="00C43CFE">
            <w:pPr>
              <w:jc w:val="both"/>
              <w:rPr>
                <w:rFonts w:ascii="Arial" w:eastAsia="Cambria" w:hAnsi="Arial" w:cs="Arial"/>
                <w:sz w:val="24"/>
                <w:szCs w:val="24"/>
                <w:lang w:val="en-GB"/>
              </w:rPr>
            </w:pPr>
            <w:r w:rsidRPr="009B4044">
              <w:rPr>
                <w:rFonts w:ascii="Arial" w:eastAsia="Cambria" w:hAnsi="Arial" w:cs="Arial"/>
                <w:b/>
                <w:bCs/>
                <w:sz w:val="24"/>
                <w:szCs w:val="24"/>
                <w:lang w:val="en-GB"/>
              </w:rPr>
              <w:t>Award Criterion 4</w:t>
            </w: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 xml:space="preserve"> Score: (Minimum threshold is 3 out 5)</w:t>
            </w:r>
          </w:p>
        </w:tc>
        <w:tc>
          <w:tcPr>
            <w:tcW w:w="7176" w:type="dxa"/>
          </w:tcPr>
          <w:p w14:paraId="36787F82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>Is there any Innovative approach in the action plan: does it demonstrate what aspects of the digitalization process will add value to their current business model?</w:t>
            </w:r>
          </w:p>
          <w:p w14:paraId="47C077B1" w14:textId="77777777" w:rsidR="004F2AAE" w:rsidRPr="009B4044" w:rsidRDefault="004F2AAE" w:rsidP="00C43CFE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2AAE" w:rsidRPr="00854697" w14:paraId="7B5FBCD0" w14:textId="77777777" w:rsidTr="004F2AAE">
        <w:trPr>
          <w:trHeight w:val="296"/>
        </w:trPr>
        <w:tc>
          <w:tcPr>
            <w:tcW w:w="9449" w:type="dxa"/>
            <w:gridSpan w:val="3"/>
          </w:tcPr>
          <w:p w14:paraId="089E19FC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4579431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DCE5C2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6701AB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B7CDD1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2AAE" w:rsidRPr="00854697" w14:paraId="6D29260D" w14:textId="77777777" w:rsidTr="004F2AAE">
        <w:trPr>
          <w:gridAfter w:val="1"/>
          <w:wAfter w:w="10" w:type="dxa"/>
          <w:trHeight w:val="1149"/>
        </w:trPr>
        <w:tc>
          <w:tcPr>
            <w:tcW w:w="2263" w:type="dxa"/>
          </w:tcPr>
          <w:p w14:paraId="22DB7B5D" w14:textId="77777777" w:rsidR="004F2AAE" w:rsidRPr="009B4044" w:rsidRDefault="004F2AAE" w:rsidP="00C43CFE">
            <w:pPr>
              <w:jc w:val="both"/>
              <w:rPr>
                <w:rFonts w:ascii="Arial" w:eastAsia="Cambria" w:hAnsi="Arial" w:cs="Arial"/>
                <w:sz w:val="24"/>
                <w:szCs w:val="24"/>
                <w:lang w:val="en-GB"/>
              </w:rPr>
            </w:pPr>
            <w:r w:rsidRPr="009B4044">
              <w:rPr>
                <w:rFonts w:ascii="Arial" w:eastAsia="Cambria" w:hAnsi="Arial" w:cs="Arial"/>
                <w:b/>
                <w:bCs/>
                <w:sz w:val="24"/>
                <w:szCs w:val="24"/>
                <w:lang w:val="en-GB"/>
              </w:rPr>
              <w:lastRenderedPageBreak/>
              <w:t>Award Criterion 5</w:t>
            </w: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 xml:space="preserve"> Score: (Minimum threshold is 3 out of 5)</w:t>
            </w:r>
          </w:p>
        </w:tc>
        <w:tc>
          <w:tcPr>
            <w:tcW w:w="7176" w:type="dxa"/>
          </w:tcPr>
          <w:p w14:paraId="591865BE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>Which is the level of current technical skills to implement new projects/ideas: In case the SME does not have them, then what actions/ideas are proposed within the action plan to offset this lack of skills internally?</w:t>
            </w:r>
          </w:p>
          <w:p w14:paraId="18040464" w14:textId="77777777" w:rsidR="004F2AAE" w:rsidRPr="009B4044" w:rsidRDefault="004F2AAE" w:rsidP="00C43CFE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2AAE" w:rsidRPr="00854697" w14:paraId="29AF44B5" w14:textId="77777777" w:rsidTr="004F2AAE">
        <w:trPr>
          <w:trHeight w:val="284"/>
        </w:trPr>
        <w:tc>
          <w:tcPr>
            <w:tcW w:w="9449" w:type="dxa"/>
            <w:gridSpan w:val="3"/>
          </w:tcPr>
          <w:p w14:paraId="5EA5A3A0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832857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2AAE" w:rsidRPr="00854697" w14:paraId="70636BFE" w14:textId="77777777" w:rsidTr="004F2AAE">
        <w:trPr>
          <w:gridAfter w:val="1"/>
          <w:wAfter w:w="10" w:type="dxa"/>
          <w:trHeight w:val="581"/>
        </w:trPr>
        <w:tc>
          <w:tcPr>
            <w:tcW w:w="2263" w:type="dxa"/>
          </w:tcPr>
          <w:p w14:paraId="43EBA8F3" w14:textId="77777777" w:rsidR="004F2AAE" w:rsidRPr="009B4044" w:rsidRDefault="004F2AAE" w:rsidP="00C43CFE">
            <w:pPr>
              <w:jc w:val="both"/>
              <w:rPr>
                <w:rFonts w:ascii="Arial" w:eastAsia="Cambria" w:hAnsi="Arial" w:cs="Arial"/>
                <w:sz w:val="24"/>
                <w:szCs w:val="24"/>
                <w:lang w:val="en-GB"/>
              </w:rPr>
            </w:pPr>
            <w:r w:rsidRPr="009B4044">
              <w:rPr>
                <w:rFonts w:ascii="Arial" w:eastAsia="Cambria" w:hAnsi="Arial" w:cs="Arial"/>
                <w:b/>
                <w:bCs/>
                <w:sz w:val="24"/>
                <w:szCs w:val="24"/>
                <w:lang w:val="en-GB"/>
              </w:rPr>
              <w:t>Award Criterion 6</w:t>
            </w: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 xml:space="preserve"> Score: (Minimum threshold is 3 out of 5)</w:t>
            </w:r>
          </w:p>
        </w:tc>
        <w:tc>
          <w:tcPr>
            <w:tcW w:w="7176" w:type="dxa"/>
          </w:tcPr>
          <w:p w14:paraId="42BD39E9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 xml:space="preserve">Is there any attainment of label/certification demonstrating proof of being committed towards responsible/ethical/fair/ tourism of the SMEs? </w:t>
            </w:r>
          </w:p>
        </w:tc>
      </w:tr>
      <w:tr w:rsidR="004F2AAE" w:rsidRPr="00854697" w14:paraId="5E98D644" w14:textId="77777777" w:rsidTr="004F2AAE">
        <w:trPr>
          <w:trHeight w:val="284"/>
        </w:trPr>
        <w:tc>
          <w:tcPr>
            <w:tcW w:w="9449" w:type="dxa"/>
            <w:gridSpan w:val="3"/>
          </w:tcPr>
          <w:p w14:paraId="3132F300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A10711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F2AAE" w:rsidRPr="00854697" w14:paraId="6855384A" w14:textId="77777777" w:rsidTr="004F2AAE">
        <w:trPr>
          <w:trHeight w:val="284"/>
        </w:trPr>
        <w:tc>
          <w:tcPr>
            <w:tcW w:w="9449" w:type="dxa"/>
            <w:gridSpan w:val="3"/>
            <w:tcBorders>
              <w:bottom w:val="single" w:sz="4" w:space="0" w:color="auto"/>
            </w:tcBorders>
          </w:tcPr>
          <w:p w14:paraId="2860C64C" w14:textId="77777777" w:rsidR="004F2AAE" w:rsidRPr="009B4044" w:rsidRDefault="004F2AAE" w:rsidP="00C43C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Remarks: </w:t>
            </w:r>
          </w:p>
          <w:p w14:paraId="23A4120D" w14:textId="77777777" w:rsidR="004F2AAE" w:rsidRPr="009B4044" w:rsidRDefault="004F2AAE" w:rsidP="00C43C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2AAE" w:rsidRPr="00854697" w14:paraId="200EB81C" w14:textId="77777777" w:rsidTr="004F2AAE">
        <w:trPr>
          <w:trHeight w:val="284"/>
        </w:trPr>
        <w:tc>
          <w:tcPr>
            <w:tcW w:w="9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D583C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AAE" w:rsidRPr="00854697" w14:paraId="48000930" w14:textId="77777777" w:rsidTr="004F2AAE">
        <w:trPr>
          <w:trHeight w:val="284"/>
        </w:trPr>
        <w:tc>
          <w:tcPr>
            <w:tcW w:w="9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9DA7E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AAE" w:rsidRPr="00854697" w14:paraId="2C893ADE" w14:textId="77777777" w:rsidTr="004F2AAE">
        <w:trPr>
          <w:trHeight w:val="284"/>
        </w:trPr>
        <w:tc>
          <w:tcPr>
            <w:tcW w:w="9449" w:type="dxa"/>
            <w:gridSpan w:val="3"/>
            <w:tcBorders>
              <w:top w:val="single" w:sz="4" w:space="0" w:color="auto"/>
            </w:tcBorders>
          </w:tcPr>
          <w:p w14:paraId="446D4231" w14:textId="77777777" w:rsidR="004F2AAE" w:rsidRPr="009B4044" w:rsidRDefault="004F2AAE" w:rsidP="00C43CF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Scoring options:  </w:t>
            </w:r>
          </w:p>
          <w:p w14:paraId="2E911DC8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b/>
                <w:sz w:val="24"/>
                <w:szCs w:val="24"/>
                <w:lang w:val="en-US"/>
              </w:rPr>
              <w:t>0: The proposal fails</w:t>
            </w: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 xml:space="preserve"> to address the criterion under examination or cannot be judged due to missing or incomplete information; </w:t>
            </w:r>
          </w:p>
          <w:p w14:paraId="10303C2E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b/>
                <w:sz w:val="24"/>
                <w:szCs w:val="24"/>
                <w:lang w:val="en-US"/>
              </w:rPr>
              <w:t>1 Poor</w:t>
            </w: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 xml:space="preserve">: The criterion is addressed in an inadequate manner, or there are serious inherent weaknesses; </w:t>
            </w:r>
          </w:p>
          <w:p w14:paraId="25815EDE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b/>
                <w:sz w:val="24"/>
                <w:szCs w:val="24"/>
                <w:lang w:val="en-US"/>
              </w:rPr>
              <w:t>2 Fair:</w:t>
            </w: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 xml:space="preserve"> While the proposal broadly addresses the criterion, there are significant weaknesses; </w:t>
            </w:r>
          </w:p>
          <w:p w14:paraId="6F21404A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b/>
                <w:sz w:val="24"/>
                <w:szCs w:val="24"/>
                <w:lang w:val="en-US"/>
              </w:rPr>
              <w:t>3 Good:</w:t>
            </w: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 xml:space="preserve"> The proposal addresses the criterion well, although improvements would be necessary; </w:t>
            </w:r>
          </w:p>
          <w:p w14:paraId="69AC4852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b/>
                <w:sz w:val="24"/>
                <w:szCs w:val="24"/>
                <w:lang w:val="en-US"/>
              </w:rPr>
              <w:t>4 Very good:</w:t>
            </w: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 xml:space="preserve"> The proposal addresses the criterion very well, although certain improvements are </w:t>
            </w:r>
          </w:p>
          <w:p w14:paraId="115F724B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 xml:space="preserve">still possible; </w:t>
            </w:r>
          </w:p>
          <w:p w14:paraId="15B06E6E" w14:textId="77777777" w:rsidR="004F2AAE" w:rsidRPr="009B4044" w:rsidRDefault="004F2AAE" w:rsidP="00C43C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59B">
              <w:rPr>
                <w:rFonts w:ascii="Arial" w:hAnsi="Arial" w:cs="Arial"/>
                <w:b/>
                <w:sz w:val="24"/>
                <w:szCs w:val="24"/>
                <w:lang w:val="en-US"/>
              </w:rPr>
              <w:t>5 Excellent:</w:t>
            </w:r>
            <w:r w:rsidRPr="0097159B">
              <w:rPr>
                <w:rFonts w:ascii="Arial" w:hAnsi="Arial" w:cs="Arial"/>
                <w:sz w:val="24"/>
                <w:szCs w:val="24"/>
                <w:lang w:val="en-US"/>
              </w:rPr>
              <w:t xml:space="preserve"> The proposal successfully addresses all relevant aspects of the criterion in question. </w:t>
            </w:r>
            <w:r w:rsidRPr="009B4044">
              <w:rPr>
                <w:rFonts w:ascii="Arial" w:hAnsi="Arial" w:cs="Arial"/>
                <w:sz w:val="24"/>
                <w:szCs w:val="24"/>
              </w:rPr>
              <w:t>Any shortcomings are minor.</w:t>
            </w:r>
          </w:p>
        </w:tc>
      </w:tr>
    </w:tbl>
    <w:p w14:paraId="27A42660" w14:textId="77777777" w:rsidR="004F2AAE" w:rsidRPr="009B4044" w:rsidRDefault="004F2AAE" w:rsidP="004F2AAE">
      <w:pPr>
        <w:jc w:val="both"/>
        <w:rPr>
          <w:rFonts w:ascii="Arial" w:eastAsia="Cambria" w:hAnsi="Arial" w:cs="Arial"/>
          <w:i/>
          <w:sz w:val="24"/>
          <w:szCs w:val="24"/>
          <w:highlight w:val="lightGray"/>
          <w:lang w:val="en-GB"/>
        </w:rPr>
      </w:pPr>
    </w:p>
    <w:p w14:paraId="5F60EE8A" w14:textId="77777777" w:rsidR="004F2AAE" w:rsidRPr="009B4044" w:rsidRDefault="004F2AAE" w:rsidP="004F2A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044">
        <w:rPr>
          <w:rFonts w:ascii="Arial" w:hAnsi="Arial" w:cs="Arial"/>
          <w:b/>
          <w:bCs/>
          <w:sz w:val="24"/>
          <w:szCs w:val="24"/>
        </w:rPr>
        <w:t xml:space="preserve">I declare that, to the best of my knowledge, I have no direct or indirect conflict of interest in the evaluation of this proposal. </w:t>
      </w:r>
    </w:p>
    <w:p w14:paraId="24AC10C8" w14:textId="77777777" w:rsidR="004F2AAE" w:rsidRPr="009B4044" w:rsidRDefault="004F2AAE" w:rsidP="004F2AAE">
      <w:pPr>
        <w:jc w:val="both"/>
        <w:rPr>
          <w:rFonts w:ascii="Arial" w:hAnsi="Arial" w:cs="Arial"/>
          <w:sz w:val="24"/>
          <w:szCs w:val="24"/>
        </w:rPr>
      </w:pPr>
      <w:r w:rsidRPr="009B4044">
        <w:rPr>
          <w:rFonts w:ascii="Arial" w:hAnsi="Arial" w:cs="Arial"/>
          <w:sz w:val="24"/>
          <w:szCs w:val="24"/>
        </w:rPr>
        <w:t xml:space="preserve">The evaluator,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6836"/>
      </w:tblGrid>
      <w:tr w:rsidR="004F2AAE" w:rsidRPr="00854697" w14:paraId="5740FF9A" w14:textId="77777777" w:rsidTr="00C43CFE">
        <w:tc>
          <w:tcPr>
            <w:tcW w:w="1809" w:type="dxa"/>
          </w:tcPr>
          <w:p w14:paraId="780C8AAA" w14:textId="77777777" w:rsidR="004F2AAE" w:rsidRPr="009B4044" w:rsidRDefault="004F2AAE" w:rsidP="00C43C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– Surname </w:t>
            </w:r>
          </w:p>
        </w:tc>
        <w:tc>
          <w:tcPr>
            <w:tcW w:w="7047" w:type="dxa"/>
          </w:tcPr>
          <w:p w14:paraId="14309CF0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015C5C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AAE" w:rsidRPr="00854697" w14:paraId="7225E546" w14:textId="77777777" w:rsidTr="00C43CFE">
        <w:tc>
          <w:tcPr>
            <w:tcW w:w="1809" w:type="dxa"/>
          </w:tcPr>
          <w:p w14:paraId="739A8A0A" w14:textId="77777777" w:rsidR="004F2AAE" w:rsidRPr="009B4044" w:rsidRDefault="004F2AAE" w:rsidP="00C43C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7047" w:type="dxa"/>
          </w:tcPr>
          <w:p w14:paraId="0AAE8C56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4A6587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AAE" w:rsidRPr="00854697" w14:paraId="288FB3B5" w14:textId="77777777" w:rsidTr="00C43CFE">
        <w:tc>
          <w:tcPr>
            <w:tcW w:w="1809" w:type="dxa"/>
          </w:tcPr>
          <w:p w14:paraId="32D9AA96" w14:textId="77777777" w:rsidR="004F2AAE" w:rsidRPr="009B4044" w:rsidRDefault="004F2AAE" w:rsidP="00C43C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0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047" w:type="dxa"/>
          </w:tcPr>
          <w:p w14:paraId="63721595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B2CDD8" w14:textId="77777777" w:rsidR="004F2AAE" w:rsidRPr="009B4044" w:rsidRDefault="004F2AAE" w:rsidP="00C43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ECF3B8" w14:textId="4ED7D590" w:rsidR="00D52340" w:rsidRPr="009B4044" w:rsidRDefault="00D52340" w:rsidP="00D52340">
      <w:pPr>
        <w:jc w:val="both"/>
        <w:rPr>
          <w:rFonts w:ascii="Arial" w:hAnsi="Arial" w:cs="Arial"/>
          <w:sz w:val="24"/>
          <w:szCs w:val="24"/>
        </w:rPr>
      </w:pPr>
    </w:p>
    <w:sectPr w:rsidR="00D52340" w:rsidRPr="009B4044" w:rsidSect="00946E72">
      <w:headerReference w:type="default" r:id="rId12"/>
      <w:footerReference w:type="default" r:id="rId13"/>
      <w:footerReference w:type="first" r:id="rId14"/>
      <w:pgSz w:w="12240" w:h="15840"/>
      <w:pgMar w:top="1440" w:right="1800" w:bottom="1440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A837" w14:textId="77777777" w:rsidR="001D67A2" w:rsidRDefault="001D67A2" w:rsidP="0056471F">
      <w:pPr>
        <w:spacing w:after="0" w:line="240" w:lineRule="auto"/>
      </w:pPr>
      <w:r>
        <w:separator/>
      </w:r>
    </w:p>
  </w:endnote>
  <w:endnote w:type="continuationSeparator" w:id="0">
    <w:p w14:paraId="261952E9" w14:textId="77777777" w:rsidR="001D67A2" w:rsidRDefault="001D67A2" w:rsidP="0056471F">
      <w:pPr>
        <w:spacing w:after="0" w:line="240" w:lineRule="auto"/>
      </w:pPr>
      <w:r>
        <w:continuationSeparator/>
      </w:r>
    </w:p>
  </w:endnote>
  <w:endnote w:type="continuationNotice" w:id="1">
    <w:p w14:paraId="5B958160" w14:textId="77777777" w:rsidR="001D67A2" w:rsidRDefault="001D67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6" w:type="dxa"/>
      <w:tblLook w:val="04A0" w:firstRow="1" w:lastRow="0" w:firstColumn="1" w:lastColumn="0" w:noHBand="0" w:noVBand="1"/>
    </w:tblPr>
    <w:tblGrid>
      <w:gridCol w:w="1066"/>
      <w:gridCol w:w="7009"/>
      <w:gridCol w:w="991"/>
    </w:tblGrid>
    <w:tr w:rsidR="00762F94" w14:paraId="26B02571" w14:textId="77777777" w:rsidTr="3E86DFC4">
      <w:tc>
        <w:tcPr>
          <w:tcW w:w="1066" w:type="dxa"/>
        </w:tcPr>
        <w:p w14:paraId="384BA73E" w14:textId="77777777" w:rsidR="00762F94" w:rsidRDefault="00762F94" w:rsidP="00AC2318">
          <w:pPr>
            <w:pStyle w:val="a6"/>
          </w:pPr>
          <w:r>
            <w:rPr>
              <w:noProof/>
              <w:color w:val="2B579A"/>
              <w:shd w:val="clear" w:color="auto" w:fill="E6E6E6"/>
              <w:lang w:val="el-GR" w:eastAsia="el-GR"/>
            </w:rPr>
            <w:drawing>
              <wp:inline distT="0" distB="0" distL="0" distR="0" wp14:anchorId="1C454382" wp14:editId="07777777">
                <wp:extent cx="540000" cy="367202"/>
                <wp:effectExtent l="0" t="0" r="0" b="1270"/>
                <wp:docPr id="39" name="Grafik 9" descr="Imagen que contiene Patrón de fond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7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9" w:type="dxa"/>
        </w:tcPr>
        <w:p w14:paraId="4D0559B0" w14:textId="43AE5D62" w:rsidR="00762F94" w:rsidRPr="008B44FE" w:rsidRDefault="00762F94" w:rsidP="00AC2318">
          <w:pPr>
            <w:pStyle w:val="EUDISCLAIMER"/>
          </w:pPr>
          <w:r w:rsidRPr="00105607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>This project has received funding from</w:t>
          </w:r>
          <w:r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 xml:space="preserve"> the COSME Programme (E</w:t>
          </w:r>
          <w:r w:rsidR="004F359E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>IS</w:t>
          </w:r>
          <w:r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>ME</w:t>
          </w:r>
          <w:r w:rsidR="004F359E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>A</w:t>
          </w:r>
          <w:r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 xml:space="preserve">) </w:t>
          </w:r>
          <w:r w:rsidRPr="00105607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>under grant agreement No.</w:t>
          </w:r>
          <w:r w:rsidRPr="003F720A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</w:rPr>
            <w:t>101038190</w:t>
          </w:r>
        </w:p>
        <w:p w14:paraId="34B3F2EB" w14:textId="77777777" w:rsidR="00762F94" w:rsidRPr="008B44FE" w:rsidRDefault="00762F94" w:rsidP="00AC2318">
          <w:pPr>
            <w:pStyle w:val="EUDISCLAIMER"/>
            <w:rPr>
              <w:rFonts w:ascii="Calibri" w:hAnsi="Calibri"/>
              <w:szCs w:val="18"/>
            </w:rPr>
          </w:pPr>
        </w:p>
      </w:tc>
      <w:tc>
        <w:tcPr>
          <w:tcW w:w="991" w:type="dxa"/>
        </w:tcPr>
        <w:sdt>
          <w:sdtPr>
            <w:rPr>
              <w:rStyle w:val="a9"/>
              <w:color w:val="auto"/>
            </w:rPr>
            <w:id w:val="2067297162"/>
            <w:docPartObj>
              <w:docPartGallery w:val="Page Numbers (Bottom of Page)"/>
              <w:docPartUnique/>
            </w:docPartObj>
          </w:sdtPr>
          <w:sdtEndPr>
            <w:rPr>
              <w:rStyle w:val="a9"/>
              <w:rFonts w:asciiTheme="minorHAnsi" w:hAnsiTheme="minorHAnsi"/>
              <w:sz w:val="20"/>
            </w:rPr>
          </w:sdtEndPr>
          <w:sdtContent>
            <w:p w14:paraId="253FD184" w14:textId="3F354711" w:rsidR="00762F94" w:rsidRPr="00153765" w:rsidRDefault="00762F94" w:rsidP="00AC2318">
              <w:pPr>
                <w:pStyle w:val="a6"/>
                <w:jc w:val="right"/>
                <w:rPr>
                  <w:color w:val="5B9BD5" w:themeColor="accent1"/>
                  <w:sz w:val="24"/>
                </w:rPr>
              </w:pPr>
              <w:r w:rsidRPr="00153765">
                <w:rPr>
                  <w:rStyle w:val="a9"/>
                  <w:rFonts w:asciiTheme="minorHAnsi" w:hAnsiTheme="minorHAnsi"/>
                  <w:sz w:val="20"/>
                </w:rPr>
                <w:fldChar w:fldCharType="begin"/>
              </w:r>
              <w:r w:rsidRPr="00153765">
                <w:rPr>
                  <w:rStyle w:val="a9"/>
                  <w:rFonts w:asciiTheme="minorHAnsi" w:hAnsiTheme="minorHAnsi"/>
                  <w:sz w:val="20"/>
                </w:rPr>
                <w:instrText xml:space="preserve"> PAGE </w:instrText>
              </w:r>
              <w:r w:rsidRPr="00153765">
                <w:rPr>
                  <w:rStyle w:val="a9"/>
                  <w:rFonts w:asciiTheme="minorHAnsi" w:hAnsiTheme="minorHAnsi"/>
                  <w:sz w:val="20"/>
                </w:rPr>
                <w:fldChar w:fldCharType="separate"/>
              </w:r>
              <w:r w:rsidR="006A6512">
                <w:rPr>
                  <w:rStyle w:val="a9"/>
                  <w:rFonts w:asciiTheme="minorHAnsi" w:hAnsiTheme="minorHAnsi"/>
                  <w:noProof/>
                  <w:sz w:val="20"/>
                </w:rPr>
                <w:t>5</w:t>
              </w:r>
              <w:r w:rsidRPr="00153765">
                <w:rPr>
                  <w:rStyle w:val="a9"/>
                  <w:rFonts w:asciiTheme="minorHAnsi" w:hAnsiTheme="minorHAnsi"/>
                  <w:sz w:val="20"/>
                </w:rPr>
                <w:fldChar w:fldCharType="end"/>
              </w:r>
            </w:p>
          </w:sdtContent>
        </w:sdt>
        <w:p w14:paraId="7D34F5C7" w14:textId="77777777" w:rsidR="00762F94" w:rsidRDefault="00762F94" w:rsidP="00AC2318"/>
      </w:tc>
    </w:tr>
  </w:tbl>
  <w:p w14:paraId="0B4020A7" w14:textId="77777777" w:rsidR="00762F94" w:rsidRPr="00FD31F1" w:rsidRDefault="00762F94" w:rsidP="00AC23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2"/>
      <w:gridCol w:w="7168"/>
    </w:tblGrid>
    <w:tr w:rsidR="00762F94" w:rsidRPr="00D54465" w14:paraId="5DC19A0D" w14:textId="77777777" w:rsidTr="2F7CA40C">
      <w:trPr>
        <w:trHeight w:val="420"/>
      </w:trPr>
      <w:tc>
        <w:tcPr>
          <w:tcW w:w="1487" w:type="dxa"/>
          <w:vAlign w:val="center"/>
        </w:tcPr>
        <w:p w14:paraId="16287F21" w14:textId="77777777" w:rsidR="00762F94" w:rsidRPr="00FC77FA" w:rsidRDefault="00762F94" w:rsidP="000013C3">
          <w:pPr>
            <w:pStyle w:val="a6"/>
            <w:jc w:val="right"/>
            <w:rPr>
              <w:lang w:val="en-GB"/>
            </w:rPr>
          </w:pPr>
          <w:r>
            <w:rPr>
              <w:noProof/>
              <w:color w:val="2B579A"/>
              <w:shd w:val="clear" w:color="auto" w:fill="E6E6E6"/>
              <w:lang w:val="el-GR" w:eastAsia="el-GR"/>
            </w:rPr>
            <w:drawing>
              <wp:inline distT="0" distB="0" distL="0" distR="0" wp14:anchorId="18E11F7A" wp14:editId="07777777">
                <wp:extent cx="596348" cy="397566"/>
                <wp:effectExtent l="0" t="0" r="635" b="0"/>
                <wp:docPr id="40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/>
                      </pic:nvPicPr>
                      <pic:blipFill>
                        <a:blip r:embed="rId1">
                          <a:extLst>
                            <a:ext uri="{FF2B5EF4-FFF2-40B4-BE49-F238E27FC236}">
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ve="http://schemas.openxmlformats.org/markup-compatibility/2006" xmlns:arto="http://schemas.microsoft.com/office/word/2006/arto" id="{97442CE1-8736-0A4A-8FA9-59A5C938B32A}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348" cy="397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vAlign w:val="center"/>
        </w:tcPr>
        <w:p w14:paraId="4231E92B" w14:textId="77777777" w:rsidR="00762F94" w:rsidRPr="003F720A" w:rsidRDefault="00762F94" w:rsidP="000013C3">
          <w:pPr>
            <w:pStyle w:val="a6"/>
            <w:rPr>
              <w:lang w:val="en-US"/>
            </w:rPr>
          </w:pPr>
          <w:r w:rsidRPr="00105607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  <w:lang w:val="en-GB"/>
            </w:rPr>
            <w:t>This project has received funding from</w:t>
          </w:r>
          <w:r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  <w:lang w:val="en-GB"/>
            </w:rPr>
            <w:t xml:space="preserve"> the COSME Programme (EASME) </w:t>
          </w:r>
          <w:r w:rsidRPr="00105607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  <w:lang w:val="en-GB"/>
            </w:rPr>
            <w:t>under grant agreement No.</w:t>
          </w:r>
          <w:r w:rsidRPr="003F720A">
            <w:rPr>
              <w:rFonts w:cs="Arial"/>
              <w:color w:val="595959" w:themeColor="text1" w:themeTint="A6"/>
              <w:sz w:val="21"/>
              <w:szCs w:val="21"/>
              <w:shd w:val="clear" w:color="auto" w:fill="FFFFFF"/>
              <w:lang w:val="en-GB"/>
            </w:rPr>
            <w:t>101038190</w:t>
          </w:r>
        </w:p>
      </w:tc>
    </w:tr>
  </w:tbl>
  <w:p w14:paraId="5BE93A62" w14:textId="2DABA7B5" w:rsidR="00762F94" w:rsidRDefault="004B7118" w:rsidP="000013C3">
    <w:pPr>
      <w:pStyle w:val="a6"/>
    </w:pPr>
    <w:r>
      <w:rPr>
        <w:noProof/>
        <w:color w:val="2B579A"/>
        <w:shd w:val="clear" w:color="auto" w:fill="E6E6E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25E16" wp14:editId="378613A0">
              <wp:simplePos x="0" y="0"/>
              <wp:positionH relativeFrom="column">
                <wp:posOffset>-923925</wp:posOffset>
              </wp:positionH>
              <wp:positionV relativeFrom="paragraph">
                <wp:posOffset>796925</wp:posOffset>
              </wp:positionV>
              <wp:extent cx="7597140" cy="259715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97140" cy="2597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6="http://schemas.microsoft.com/office/drawing/2014/main" xmlns:pic="http://schemas.openxmlformats.org/drawingml/2006/picture" xmlns:a="http://schemas.openxmlformats.org/drawingml/2006/main">
          <w:pict w14:anchorId="6CED3C66">
            <v:rect id="Rectángulo 19" style="position:absolute;margin-left:-72.75pt;margin-top:62.75pt;width:598.2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#a5a5a5 [3206]" stroked="f" strokeweight="1pt" w14:anchorId="1519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A791" w14:textId="77777777" w:rsidR="001D67A2" w:rsidRDefault="001D67A2" w:rsidP="0056471F">
      <w:pPr>
        <w:spacing w:after="0" w:line="240" w:lineRule="auto"/>
      </w:pPr>
      <w:r>
        <w:separator/>
      </w:r>
    </w:p>
  </w:footnote>
  <w:footnote w:type="continuationSeparator" w:id="0">
    <w:p w14:paraId="3A444CCF" w14:textId="77777777" w:rsidR="001D67A2" w:rsidRDefault="001D67A2" w:rsidP="0056471F">
      <w:pPr>
        <w:spacing w:after="0" w:line="240" w:lineRule="auto"/>
      </w:pPr>
      <w:r>
        <w:continuationSeparator/>
      </w:r>
    </w:p>
  </w:footnote>
  <w:footnote w:type="continuationNotice" w:id="1">
    <w:p w14:paraId="5A785B76" w14:textId="77777777" w:rsidR="001D67A2" w:rsidRDefault="001D67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B017" w14:textId="3D221B64" w:rsidR="00946E72" w:rsidRDefault="00946E72">
    <w:pPr>
      <w:pStyle w:val="a5"/>
    </w:pPr>
    <w:r>
      <w:rPr>
        <w:noProof/>
      </w:rPr>
      <w:drawing>
        <wp:inline distT="0" distB="0" distL="0" distR="0" wp14:anchorId="64D474D7" wp14:editId="361ECF84">
          <wp:extent cx="1653540" cy="540666"/>
          <wp:effectExtent l="0" t="0" r="381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296" cy="54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oUqUTWxYeYtG8u" id="U1yzASER"/>
    <int:WordHash hashCode="OnDpVeKmqQo7Wj" id="bCDr9nlH"/>
    <int:WordHash hashCode="PnqqeWAa2bV38z" id="TGLoekRc"/>
    <int:WordHash hashCode="95VrJ2Pm/xdBOB" id="6US3qWmV"/>
  </int:Manifest>
  <int:Observations>
    <int:Content id="U1yzASER">
      <int:Rejection type="LegacyProofing"/>
    </int:Content>
    <int:Content id="bCDr9nlH">
      <int:Rejection type="LegacyProofing"/>
    </int:Content>
    <int:Content id="TGLoekRc">
      <int:Rejection type="LegacyProofing"/>
    </int:Content>
    <int:Content id="6US3qWm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7C2"/>
    <w:multiLevelType w:val="hybridMultilevel"/>
    <w:tmpl w:val="FFFFFFFF"/>
    <w:lvl w:ilvl="0" w:tplc="571A1C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A49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8C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A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A1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8A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C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2C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A7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6F82"/>
    <w:multiLevelType w:val="hybridMultilevel"/>
    <w:tmpl w:val="3762060A"/>
    <w:lvl w:ilvl="0" w:tplc="E9B0A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21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05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EC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CF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A0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CD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AB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AF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2A55"/>
    <w:multiLevelType w:val="hybridMultilevel"/>
    <w:tmpl w:val="4F92E3C2"/>
    <w:lvl w:ilvl="0" w:tplc="2D5EDD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74C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8A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E7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64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2C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83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85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EE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401B"/>
    <w:multiLevelType w:val="hybridMultilevel"/>
    <w:tmpl w:val="053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1A22"/>
    <w:multiLevelType w:val="hybridMultilevel"/>
    <w:tmpl w:val="5DD6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7082"/>
    <w:multiLevelType w:val="hybridMultilevel"/>
    <w:tmpl w:val="E65CFAA6"/>
    <w:lvl w:ilvl="0" w:tplc="3C306F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1AC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E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8A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CA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E5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8A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A5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87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1B5D"/>
    <w:multiLevelType w:val="hybridMultilevel"/>
    <w:tmpl w:val="FFFFFFFF"/>
    <w:lvl w:ilvl="0" w:tplc="F32EEC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464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E1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22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F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30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A4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85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3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A73DC"/>
    <w:multiLevelType w:val="hybridMultilevel"/>
    <w:tmpl w:val="1742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F4723"/>
    <w:multiLevelType w:val="hybridMultilevel"/>
    <w:tmpl w:val="9C52755C"/>
    <w:lvl w:ilvl="0" w:tplc="B73298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982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01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42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00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C3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EF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3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6B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F447B"/>
    <w:multiLevelType w:val="hybridMultilevel"/>
    <w:tmpl w:val="D5E8CF86"/>
    <w:lvl w:ilvl="0" w:tplc="CAC0CF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BE1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A5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83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A1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C2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4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4D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28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97917"/>
    <w:multiLevelType w:val="hybridMultilevel"/>
    <w:tmpl w:val="88AA7DEE"/>
    <w:lvl w:ilvl="0" w:tplc="AEC64E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00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246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0A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67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68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6F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6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6C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07540"/>
    <w:multiLevelType w:val="hybridMultilevel"/>
    <w:tmpl w:val="BF943982"/>
    <w:lvl w:ilvl="0" w:tplc="C05AD9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B228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C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22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E9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AD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3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E7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AB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D5805"/>
    <w:multiLevelType w:val="hybridMultilevel"/>
    <w:tmpl w:val="DF4C03C4"/>
    <w:lvl w:ilvl="0" w:tplc="F230DC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DC1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A6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9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E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7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B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A7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00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34242"/>
    <w:multiLevelType w:val="hybridMultilevel"/>
    <w:tmpl w:val="21FC3286"/>
    <w:lvl w:ilvl="0" w:tplc="BA909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CB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41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0C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43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65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E0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82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2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41F8A"/>
    <w:multiLevelType w:val="hybridMultilevel"/>
    <w:tmpl w:val="3D0ECF74"/>
    <w:lvl w:ilvl="0" w:tplc="3E5E1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04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2B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C1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0A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0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28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48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2B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A34CC8"/>
    <w:multiLevelType w:val="hybridMultilevel"/>
    <w:tmpl w:val="FFFFFFFF"/>
    <w:lvl w:ilvl="0" w:tplc="CBC24FCC">
      <w:start w:val="1"/>
      <w:numFmt w:val="decimal"/>
      <w:lvlText w:val="%1)"/>
      <w:lvlJc w:val="left"/>
      <w:pPr>
        <w:ind w:left="720" w:hanging="360"/>
      </w:pPr>
    </w:lvl>
    <w:lvl w:ilvl="1" w:tplc="A258AA12">
      <w:start w:val="1"/>
      <w:numFmt w:val="lowerLetter"/>
      <w:lvlText w:val="%2."/>
      <w:lvlJc w:val="left"/>
      <w:pPr>
        <w:ind w:left="1440" w:hanging="360"/>
      </w:pPr>
    </w:lvl>
    <w:lvl w:ilvl="2" w:tplc="FE76BE78">
      <w:start w:val="1"/>
      <w:numFmt w:val="lowerRoman"/>
      <w:lvlText w:val="%3."/>
      <w:lvlJc w:val="right"/>
      <w:pPr>
        <w:ind w:left="2160" w:hanging="180"/>
      </w:pPr>
    </w:lvl>
    <w:lvl w:ilvl="3" w:tplc="94FABB92">
      <w:start w:val="1"/>
      <w:numFmt w:val="decimal"/>
      <w:lvlText w:val="%4."/>
      <w:lvlJc w:val="left"/>
      <w:pPr>
        <w:ind w:left="2880" w:hanging="360"/>
      </w:pPr>
    </w:lvl>
    <w:lvl w:ilvl="4" w:tplc="69D46218">
      <w:start w:val="1"/>
      <w:numFmt w:val="lowerLetter"/>
      <w:lvlText w:val="%5."/>
      <w:lvlJc w:val="left"/>
      <w:pPr>
        <w:ind w:left="3600" w:hanging="360"/>
      </w:pPr>
    </w:lvl>
    <w:lvl w:ilvl="5" w:tplc="B00AFA84">
      <w:start w:val="1"/>
      <w:numFmt w:val="lowerRoman"/>
      <w:lvlText w:val="%6."/>
      <w:lvlJc w:val="right"/>
      <w:pPr>
        <w:ind w:left="4320" w:hanging="180"/>
      </w:pPr>
    </w:lvl>
    <w:lvl w:ilvl="6" w:tplc="58C86CA2">
      <w:start w:val="1"/>
      <w:numFmt w:val="decimal"/>
      <w:lvlText w:val="%7."/>
      <w:lvlJc w:val="left"/>
      <w:pPr>
        <w:ind w:left="5040" w:hanging="360"/>
      </w:pPr>
    </w:lvl>
    <w:lvl w:ilvl="7" w:tplc="2424CDD2">
      <w:start w:val="1"/>
      <w:numFmt w:val="lowerLetter"/>
      <w:lvlText w:val="%8."/>
      <w:lvlJc w:val="left"/>
      <w:pPr>
        <w:ind w:left="5760" w:hanging="360"/>
      </w:pPr>
    </w:lvl>
    <w:lvl w:ilvl="8" w:tplc="923C92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D096C"/>
    <w:multiLevelType w:val="hybridMultilevel"/>
    <w:tmpl w:val="FFFFFFFF"/>
    <w:lvl w:ilvl="0" w:tplc="6AFA7A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9A4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2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8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C4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1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69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89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4F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7C3651"/>
    <w:multiLevelType w:val="hybridMultilevel"/>
    <w:tmpl w:val="22CE919E"/>
    <w:lvl w:ilvl="0" w:tplc="0408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14D9718F"/>
    <w:multiLevelType w:val="hybridMultilevel"/>
    <w:tmpl w:val="A98CD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D5A84"/>
    <w:multiLevelType w:val="hybridMultilevel"/>
    <w:tmpl w:val="36F84E2A"/>
    <w:lvl w:ilvl="0" w:tplc="66182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B264A0"/>
    <w:multiLevelType w:val="multilevel"/>
    <w:tmpl w:val="9BB0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76535ED"/>
    <w:multiLevelType w:val="hybridMultilevel"/>
    <w:tmpl w:val="FFFFFFFF"/>
    <w:lvl w:ilvl="0" w:tplc="FF4475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F2F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CC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8D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B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24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A7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49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E3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5134C0"/>
    <w:multiLevelType w:val="hybridMultilevel"/>
    <w:tmpl w:val="FFFFFFFF"/>
    <w:lvl w:ilvl="0" w:tplc="CAA0D4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68E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B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C7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EC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2C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8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6A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1669AE"/>
    <w:multiLevelType w:val="hybridMultilevel"/>
    <w:tmpl w:val="FFFFFFFF"/>
    <w:lvl w:ilvl="0" w:tplc="F7D2C0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D44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25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2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4C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68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A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27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E5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7048CE"/>
    <w:multiLevelType w:val="hybridMultilevel"/>
    <w:tmpl w:val="7F6A7474"/>
    <w:lvl w:ilvl="0" w:tplc="0F8AA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CD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EF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83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04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83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4C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07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86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4657E"/>
    <w:multiLevelType w:val="hybridMultilevel"/>
    <w:tmpl w:val="FFFFFFFF"/>
    <w:lvl w:ilvl="0" w:tplc="A0521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29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27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88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E7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0D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88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26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20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E22F6E"/>
    <w:multiLevelType w:val="hybridMultilevel"/>
    <w:tmpl w:val="50040962"/>
    <w:lvl w:ilvl="0" w:tplc="5C06B08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672EE0"/>
    <w:multiLevelType w:val="hybridMultilevel"/>
    <w:tmpl w:val="FF26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752EC1"/>
    <w:multiLevelType w:val="multilevel"/>
    <w:tmpl w:val="9FF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1FA3754"/>
    <w:multiLevelType w:val="hybridMultilevel"/>
    <w:tmpl w:val="808E5B16"/>
    <w:lvl w:ilvl="0" w:tplc="D5523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29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E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40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8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C1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42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2E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EE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74A99"/>
    <w:multiLevelType w:val="hybridMultilevel"/>
    <w:tmpl w:val="FFFFFFFF"/>
    <w:lvl w:ilvl="0" w:tplc="158841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B66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88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25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48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08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04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83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0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8F0812"/>
    <w:multiLevelType w:val="hybridMultilevel"/>
    <w:tmpl w:val="82DA5594"/>
    <w:lvl w:ilvl="0" w:tplc="94562B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D506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0A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E0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C2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C5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6C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88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4C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EC471F"/>
    <w:multiLevelType w:val="hybridMultilevel"/>
    <w:tmpl w:val="8698E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241B5701"/>
    <w:multiLevelType w:val="hybridMultilevel"/>
    <w:tmpl w:val="F86011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2C582F"/>
    <w:multiLevelType w:val="hybridMultilevel"/>
    <w:tmpl w:val="9A400C5C"/>
    <w:lvl w:ilvl="0" w:tplc="7E6A3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6B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08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E1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6F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2C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2A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49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49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AB7976"/>
    <w:multiLevelType w:val="hybridMultilevel"/>
    <w:tmpl w:val="FFFFFFFF"/>
    <w:lvl w:ilvl="0" w:tplc="ED2685E2">
      <w:start w:val="1"/>
      <w:numFmt w:val="decimal"/>
      <w:lvlText w:val="%1.."/>
      <w:lvlJc w:val="left"/>
      <w:pPr>
        <w:ind w:left="720" w:hanging="360"/>
      </w:pPr>
    </w:lvl>
    <w:lvl w:ilvl="1" w:tplc="D96E13A0">
      <w:start w:val="1"/>
      <w:numFmt w:val="lowerLetter"/>
      <w:lvlText w:val="%2."/>
      <w:lvlJc w:val="left"/>
      <w:pPr>
        <w:ind w:left="1440" w:hanging="360"/>
      </w:pPr>
    </w:lvl>
    <w:lvl w:ilvl="2" w:tplc="2FA8C910">
      <w:start w:val="1"/>
      <w:numFmt w:val="lowerRoman"/>
      <w:lvlText w:val="%3."/>
      <w:lvlJc w:val="right"/>
      <w:pPr>
        <w:ind w:left="2160" w:hanging="180"/>
      </w:pPr>
    </w:lvl>
    <w:lvl w:ilvl="3" w:tplc="189670AE">
      <w:start w:val="1"/>
      <w:numFmt w:val="decimal"/>
      <w:lvlText w:val="%4."/>
      <w:lvlJc w:val="left"/>
      <w:pPr>
        <w:ind w:left="2880" w:hanging="360"/>
      </w:pPr>
    </w:lvl>
    <w:lvl w:ilvl="4" w:tplc="6388EA0A">
      <w:start w:val="1"/>
      <w:numFmt w:val="lowerLetter"/>
      <w:lvlText w:val="%5."/>
      <w:lvlJc w:val="left"/>
      <w:pPr>
        <w:ind w:left="3600" w:hanging="360"/>
      </w:pPr>
    </w:lvl>
    <w:lvl w:ilvl="5" w:tplc="24C86AEE">
      <w:start w:val="1"/>
      <w:numFmt w:val="lowerRoman"/>
      <w:lvlText w:val="%6."/>
      <w:lvlJc w:val="right"/>
      <w:pPr>
        <w:ind w:left="4320" w:hanging="180"/>
      </w:pPr>
    </w:lvl>
    <w:lvl w:ilvl="6" w:tplc="8A348EA2">
      <w:start w:val="1"/>
      <w:numFmt w:val="decimal"/>
      <w:lvlText w:val="%7."/>
      <w:lvlJc w:val="left"/>
      <w:pPr>
        <w:ind w:left="5040" w:hanging="360"/>
      </w:pPr>
    </w:lvl>
    <w:lvl w:ilvl="7" w:tplc="5566A1B8">
      <w:start w:val="1"/>
      <w:numFmt w:val="lowerLetter"/>
      <w:lvlText w:val="%8."/>
      <w:lvlJc w:val="left"/>
      <w:pPr>
        <w:ind w:left="5760" w:hanging="360"/>
      </w:pPr>
    </w:lvl>
    <w:lvl w:ilvl="8" w:tplc="798ECAD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53831"/>
    <w:multiLevelType w:val="hybridMultilevel"/>
    <w:tmpl w:val="C0A89254"/>
    <w:lvl w:ilvl="0" w:tplc="3D5A08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7A3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67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6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23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A7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AE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6E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2F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700341"/>
    <w:multiLevelType w:val="multilevel"/>
    <w:tmpl w:val="FF261A5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sz w:val="24"/>
      </w:rPr>
    </w:lvl>
  </w:abstractNum>
  <w:abstractNum w:abstractNumId="38" w15:restartNumberingAfterBreak="0">
    <w:nsid w:val="288D6013"/>
    <w:multiLevelType w:val="hybridMultilevel"/>
    <w:tmpl w:val="0EE494A6"/>
    <w:lvl w:ilvl="0" w:tplc="4D66CB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420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09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8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01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6E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A4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CA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0E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016B57"/>
    <w:multiLevelType w:val="hybridMultilevel"/>
    <w:tmpl w:val="6444EA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C160234"/>
    <w:multiLevelType w:val="hybridMultilevel"/>
    <w:tmpl w:val="53E62CB8"/>
    <w:lvl w:ilvl="0" w:tplc="EBD279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D45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80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CB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4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02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24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6B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40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806089"/>
    <w:multiLevelType w:val="hybridMultilevel"/>
    <w:tmpl w:val="FFFFFFFF"/>
    <w:lvl w:ilvl="0" w:tplc="51CC6C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802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6B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03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48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8B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4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03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B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CA6EC5"/>
    <w:multiLevelType w:val="hybridMultilevel"/>
    <w:tmpl w:val="FFFFFFFF"/>
    <w:lvl w:ilvl="0" w:tplc="BA12BA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34D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4C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05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23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8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007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61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09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CF3838"/>
    <w:multiLevelType w:val="hybridMultilevel"/>
    <w:tmpl w:val="E982B952"/>
    <w:lvl w:ilvl="0" w:tplc="05D645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8E7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25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CA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2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2B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0B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2E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CB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F311F3"/>
    <w:multiLevelType w:val="hybridMultilevel"/>
    <w:tmpl w:val="84E6ED2C"/>
    <w:lvl w:ilvl="0" w:tplc="3260D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08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87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A9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C0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60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61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8B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C7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BD2682"/>
    <w:multiLevelType w:val="hybridMultilevel"/>
    <w:tmpl w:val="90B2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4B4237"/>
    <w:multiLevelType w:val="hybridMultilevel"/>
    <w:tmpl w:val="1D8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795B4F"/>
    <w:multiLevelType w:val="hybridMultilevel"/>
    <w:tmpl w:val="FFFFFFFF"/>
    <w:lvl w:ilvl="0" w:tplc="49C6A4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52F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69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C0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E2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6D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8B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89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85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BC757B"/>
    <w:multiLevelType w:val="hybridMultilevel"/>
    <w:tmpl w:val="ADC01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321016"/>
    <w:multiLevelType w:val="hybridMultilevel"/>
    <w:tmpl w:val="AA005696"/>
    <w:lvl w:ilvl="0" w:tplc="24A054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C04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82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41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A7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0C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2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E3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47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B54400"/>
    <w:multiLevelType w:val="hybridMultilevel"/>
    <w:tmpl w:val="4E2EC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140D14"/>
    <w:multiLevelType w:val="hybridMultilevel"/>
    <w:tmpl w:val="AF9A4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57D3DF0"/>
    <w:multiLevelType w:val="hybridMultilevel"/>
    <w:tmpl w:val="E7C4F42C"/>
    <w:lvl w:ilvl="0" w:tplc="E31AE5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5ED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5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3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A5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A1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48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8E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67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8D133A"/>
    <w:multiLevelType w:val="hybridMultilevel"/>
    <w:tmpl w:val="86C4A612"/>
    <w:lvl w:ilvl="0" w:tplc="ABF2D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EC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F85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0EFB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4AC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609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FEA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085F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85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81537D2"/>
    <w:multiLevelType w:val="hybridMultilevel"/>
    <w:tmpl w:val="E5408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B9545A"/>
    <w:multiLevelType w:val="hybridMultilevel"/>
    <w:tmpl w:val="8C52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AF46DC9"/>
    <w:multiLevelType w:val="hybridMultilevel"/>
    <w:tmpl w:val="2698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630464"/>
    <w:multiLevelType w:val="hybridMultilevel"/>
    <w:tmpl w:val="E5408F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7B24F2"/>
    <w:multiLevelType w:val="hybridMultilevel"/>
    <w:tmpl w:val="4324318C"/>
    <w:lvl w:ilvl="0" w:tplc="2B0268E6">
      <w:start w:val="1"/>
      <w:numFmt w:val="decimal"/>
      <w:lvlText w:val="%1."/>
      <w:lvlJc w:val="left"/>
      <w:pPr>
        <w:ind w:left="720" w:hanging="360"/>
      </w:pPr>
    </w:lvl>
    <w:lvl w:ilvl="1" w:tplc="BC9E9052">
      <w:start w:val="1"/>
      <w:numFmt w:val="lowerLetter"/>
      <w:lvlText w:val="%2."/>
      <w:lvlJc w:val="left"/>
      <w:pPr>
        <w:ind w:left="1440" w:hanging="360"/>
      </w:pPr>
    </w:lvl>
    <w:lvl w:ilvl="2" w:tplc="1A40904A">
      <w:start w:val="1"/>
      <w:numFmt w:val="lowerRoman"/>
      <w:lvlText w:val="%3."/>
      <w:lvlJc w:val="right"/>
      <w:pPr>
        <w:ind w:left="2160" w:hanging="180"/>
      </w:pPr>
    </w:lvl>
    <w:lvl w:ilvl="3" w:tplc="FE4E8B56">
      <w:start w:val="1"/>
      <w:numFmt w:val="decimal"/>
      <w:lvlText w:val="%4."/>
      <w:lvlJc w:val="left"/>
      <w:pPr>
        <w:ind w:left="2880" w:hanging="360"/>
      </w:pPr>
    </w:lvl>
    <w:lvl w:ilvl="4" w:tplc="E564B702">
      <w:start w:val="1"/>
      <w:numFmt w:val="lowerLetter"/>
      <w:lvlText w:val="%5."/>
      <w:lvlJc w:val="left"/>
      <w:pPr>
        <w:ind w:left="3600" w:hanging="360"/>
      </w:pPr>
    </w:lvl>
    <w:lvl w:ilvl="5" w:tplc="4800A0FE">
      <w:start w:val="1"/>
      <w:numFmt w:val="lowerRoman"/>
      <w:lvlText w:val="%6."/>
      <w:lvlJc w:val="right"/>
      <w:pPr>
        <w:ind w:left="4320" w:hanging="180"/>
      </w:pPr>
    </w:lvl>
    <w:lvl w:ilvl="6" w:tplc="B3BE04CC">
      <w:start w:val="1"/>
      <w:numFmt w:val="decimal"/>
      <w:lvlText w:val="%7."/>
      <w:lvlJc w:val="left"/>
      <w:pPr>
        <w:ind w:left="5040" w:hanging="360"/>
      </w:pPr>
    </w:lvl>
    <w:lvl w:ilvl="7" w:tplc="6748A47E">
      <w:start w:val="1"/>
      <w:numFmt w:val="lowerLetter"/>
      <w:lvlText w:val="%8."/>
      <w:lvlJc w:val="left"/>
      <w:pPr>
        <w:ind w:left="5760" w:hanging="360"/>
      </w:pPr>
    </w:lvl>
    <w:lvl w:ilvl="8" w:tplc="F1EC760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8A602B"/>
    <w:multiLevelType w:val="hybridMultilevel"/>
    <w:tmpl w:val="52FAADA8"/>
    <w:lvl w:ilvl="0" w:tplc="B7ACE1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A0F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A0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8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EB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A8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21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00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4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D9174E"/>
    <w:multiLevelType w:val="multilevel"/>
    <w:tmpl w:val="84D2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D72721C"/>
    <w:multiLevelType w:val="hybridMultilevel"/>
    <w:tmpl w:val="D9226924"/>
    <w:lvl w:ilvl="0" w:tplc="BC7EA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A40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5AC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220E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A7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8CF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0257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58D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7A4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DF817DB"/>
    <w:multiLevelType w:val="hybridMultilevel"/>
    <w:tmpl w:val="6A1C1C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D247F"/>
    <w:multiLevelType w:val="hybridMultilevel"/>
    <w:tmpl w:val="968ADA04"/>
    <w:lvl w:ilvl="0" w:tplc="674E8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BAB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82A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20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26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4CF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AF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44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27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876289"/>
    <w:multiLevelType w:val="hybridMultilevel"/>
    <w:tmpl w:val="F5FC7F76"/>
    <w:lvl w:ilvl="0" w:tplc="6C5C9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83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8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A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8A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61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89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A2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DCA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FE099B"/>
    <w:multiLevelType w:val="hybridMultilevel"/>
    <w:tmpl w:val="ADC01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E23925"/>
    <w:multiLevelType w:val="hybridMultilevel"/>
    <w:tmpl w:val="FFFFFFFF"/>
    <w:lvl w:ilvl="0" w:tplc="E2FC75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32A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2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C3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48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48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E4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45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8F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F9671D"/>
    <w:multiLevelType w:val="hybridMultilevel"/>
    <w:tmpl w:val="FFFFFFFF"/>
    <w:lvl w:ilvl="0" w:tplc="00B2E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8F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61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82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8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6C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8F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63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511FC7"/>
    <w:multiLevelType w:val="hybridMultilevel"/>
    <w:tmpl w:val="FFFFFFFF"/>
    <w:lvl w:ilvl="0" w:tplc="A476E9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901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05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E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63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4D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2F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8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8C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8B1AE8"/>
    <w:multiLevelType w:val="hybridMultilevel"/>
    <w:tmpl w:val="BF081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3B6F1A"/>
    <w:multiLevelType w:val="hybridMultilevel"/>
    <w:tmpl w:val="FFFFFFFF"/>
    <w:lvl w:ilvl="0" w:tplc="0CF2F100">
      <w:start w:val="1"/>
      <w:numFmt w:val="decimal"/>
      <w:lvlText w:val="%1)"/>
      <w:lvlJc w:val="left"/>
      <w:pPr>
        <w:ind w:left="720" w:hanging="360"/>
      </w:pPr>
    </w:lvl>
    <w:lvl w:ilvl="1" w:tplc="377E4542">
      <w:start w:val="1"/>
      <w:numFmt w:val="lowerLetter"/>
      <w:lvlText w:val="%2."/>
      <w:lvlJc w:val="left"/>
      <w:pPr>
        <w:ind w:left="1440" w:hanging="360"/>
      </w:pPr>
    </w:lvl>
    <w:lvl w:ilvl="2" w:tplc="4F9C8AC4">
      <w:start w:val="1"/>
      <w:numFmt w:val="lowerRoman"/>
      <w:lvlText w:val="%3."/>
      <w:lvlJc w:val="right"/>
      <w:pPr>
        <w:ind w:left="2160" w:hanging="180"/>
      </w:pPr>
    </w:lvl>
    <w:lvl w:ilvl="3" w:tplc="05B06A74">
      <w:start w:val="1"/>
      <w:numFmt w:val="decimal"/>
      <w:lvlText w:val="%4."/>
      <w:lvlJc w:val="left"/>
      <w:pPr>
        <w:ind w:left="2880" w:hanging="360"/>
      </w:pPr>
    </w:lvl>
    <w:lvl w:ilvl="4" w:tplc="66F42B38">
      <w:start w:val="1"/>
      <w:numFmt w:val="lowerLetter"/>
      <w:lvlText w:val="%5."/>
      <w:lvlJc w:val="left"/>
      <w:pPr>
        <w:ind w:left="3600" w:hanging="360"/>
      </w:pPr>
    </w:lvl>
    <w:lvl w:ilvl="5" w:tplc="53183876">
      <w:start w:val="1"/>
      <w:numFmt w:val="lowerRoman"/>
      <w:lvlText w:val="%6."/>
      <w:lvlJc w:val="right"/>
      <w:pPr>
        <w:ind w:left="4320" w:hanging="180"/>
      </w:pPr>
    </w:lvl>
    <w:lvl w:ilvl="6" w:tplc="7072624C">
      <w:start w:val="1"/>
      <w:numFmt w:val="decimal"/>
      <w:lvlText w:val="%7."/>
      <w:lvlJc w:val="left"/>
      <w:pPr>
        <w:ind w:left="5040" w:hanging="360"/>
      </w:pPr>
    </w:lvl>
    <w:lvl w:ilvl="7" w:tplc="57944A8E">
      <w:start w:val="1"/>
      <w:numFmt w:val="lowerLetter"/>
      <w:lvlText w:val="%8."/>
      <w:lvlJc w:val="left"/>
      <w:pPr>
        <w:ind w:left="5760" w:hanging="360"/>
      </w:pPr>
    </w:lvl>
    <w:lvl w:ilvl="8" w:tplc="7BBE911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BE5BF6"/>
    <w:multiLevelType w:val="hybridMultilevel"/>
    <w:tmpl w:val="8D1A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3D6DA1"/>
    <w:multiLevelType w:val="hybridMultilevel"/>
    <w:tmpl w:val="28B8A840"/>
    <w:lvl w:ilvl="0" w:tplc="4F26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64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A9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1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66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82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04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8D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4C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531F9F"/>
    <w:multiLevelType w:val="hybridMultilevel"/>
    <w:tmpl w:val="8F948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391DE6"/>
    <w:multiLevelType w:val="hybridMultilevel"/>
    <w:tmpl w:val="82848272"/>
    <w:lvl w:ilvl="0" w:tplc="CE0C29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D02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8C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EE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83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07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2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0A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27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F6937E6"/>
    <w:multiLevelType w:val="hybridMultilevel"/>
    <w:tmpl w:val="FFFFFFFF"/>
    <w:lvl w:ilvl="0" w:tplc="3E2A2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24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2D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2F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64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EE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28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0D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E8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F82536"/>
    <w:multiLevelType w:val="hybridMultilevel"/>
    <w:tmpl w:val="8678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224CA"/>
    <w:multiLevelType w:val="hybridMultilevel"/>
    <w:tmpl w:val="FFFFFFFF"/>
    <w:lvl w:ilvl="0" w:tplc="3FE0F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03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AA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F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CC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67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6C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4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A1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737034"/>
    <w:multiLevelType w:val="hybridMultilevel"/>
    <w:tmpl w:val="788A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F910F2"/>
    <w:multiLevelType w:val="hybridMultilevel"/>
    <w:tmpl w:val="A4303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24F589D"/>
    <w:multiLevelType w:val="hybridMultilevel"/>
    <w:tmpl w:val="FFFFFFFF"/>
    <w:lvl w:ilvl="0" w:tplc="805A94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447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6E9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ED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23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CC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0A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A2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05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CA6024"/>
    <w:multiLevelType w:val="hybridMultilevel"/>
    <w:tmpl w:val="326A65EA"/>
    <w:lvl w:ilvl="0" w:tplc="1564E4D6">
      <w:start w:val="1"/>
      <w:numFmt w:val="bullet"/>
      <w:lvlText w:val="-"/>
      <w:lvlJc w:val="left"/>
      <w:pPr>
        <w:ind w:left="360" w:hanging="360"/>
      </w:pPr>
      <w:rPr>
        <w:rFonts w:ascii="Trebuchet MS" w:eastAsia="Cambria" w:hAnsi="Trebuchet MS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4370D45"/>
    <w:multiLevelType w:val="hybridMultilevel"/>
    <w:tmpl w:val="9DC05FFA"/>
    <w:lvl w:ilvl="0" w:tplc="77046A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143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40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25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C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44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09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61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146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6CD3574"/>
    <w:multiLevelType w:val="hybridMultilevel"/>
    <w:tmpl w:val="25661AAC"/>
    <w:lvl w:ilvl="0" w:tplc="CE2AC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74F314B"/>
    <w:multiLevelType w:val="hybridMultilevel"/>
    <w:tmpl w:val="89EC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9165EFC"/>
    <w:multiLevelType w:val="hybridMultilevel"/>
    <w:tmpl w:val="68945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DC05D1"/>
    <w:multiLevelType w:val="hybridMultilevel"/>
    <w:tmpl w:val="FFFFFFFF"/>
    <w:lvl w:ilvl="0" w:tplc="9C76F2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469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8F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87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A4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AC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8C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60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EC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A117A0D"/>
    <w:multiLevelType w:val="hybridMultilevel"/>
    <w:tmpl w:val="0C0E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8" w15:restartNumberingAfterBreak="0">
    <w:nsid w:val="5D2E750C"/>
    <w:multiLevelType w:val="hybridMultilevel"/>
    <w:tmpl w:val="31D87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DA3477"/>
    <w:multiLevelType w:val="hybridMultilevel"/>
    <w:tmpl w:val="EBE424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5E6044A4"/>
    <w:multiLevelType w:val="hybridMultilevel"/>
    <w:tmpl w:val="FFFFFFFF"/>
    <w:lvl w:ilvl="0" w:tplc="0352B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6B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8E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A7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E2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A1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65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E6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4E2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1D7732"/>
    <w:multiLevelType w:val="hybridMultilevel"/>
    <w:tmpl w:val="DFB850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9924A4"/>
    <w:multiLevelType w:val="hybridMultilevel"/>
    <w:tmpl w:val="FFFFFFFF"/>
    <w:lvl w:ilvl="0" w:tplc="ABBE2E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708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44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66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41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6C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CA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65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48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1926DC5"/>
    <w:multiLevelType w:val="hybridMultilevel"/>
    <w:tmpl w:val="8C12FCD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624E1D2A"/>
    <w:multiLevelType w:val="hybridMultilevel"/>
    <w:tmpl w:val="FFFFFFFF"/>
    <w:lvl w:ilvl="0" w:tplc="07E06B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16C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09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E1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86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C9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6D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2E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09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8D1747"/>
    <w:multiLevelType w:val="multilevel"/>
    <w:tmpl w:val="7B76C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2AD61EA"/>
    <w:multiLevelType w:val="hybridMultilevel"/>
    <w:tmpl w:val="FFFFFFFF"/>
    <w:lvl w:ilvl="0" w:tplc="1D9E96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C09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48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A5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03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2E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C8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85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85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6D06A0"/>
    <w:multiLevelType w:val="hybridMultilevel"/>
    <w:tmpl w:val="FFFFFFFF"/>
    <w:lvl w:ilvl="0" w:tplc="C0808D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287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AB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AF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CF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CC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AC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EF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62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5506A0E"/>
    <w:multiLevelType w:val="hybridMultilevel"/>
    <w:tmpl w:val="FFFFFFFF"/>
    <w:lvl w:ilvl="0" w:tplc="B9BE21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922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8B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E4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45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4A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06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87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757414"/>
    <w:multiLevelType w:val="hybridMultilevel"/>
    <w:tmpl w:val="FFFFFFFF"/>
    <w:lvl w:ilvl="0" w:tplc="E30CD1D0">
      <w:start w:val="1"/>
      <w:numFmt w:val="decimal"/>
      <w:lvlText w:val="%1)"/>
      <w:lvlJc w:val="left"/>
      <w:pPr>
        <w:ind w:left="720" w:hanging="360"/>
      </w:pPr>
    </w:lvl>
    <w:lvl w:ilvl="1" w:tplc="B29EF3CC">
      <w:start w:val="1"/>
      <w:numFmt w:val="lowerLetter"/>
      <w:lvlText w:val="%2."/>
      <w:lvlJc w:val="left"/>
      <w:pPr>
        <w:ind w:left="1440" w:hanging="360"/>
      </w:pPr>
    </w:lvl>
    <w:lvl w:ilvl="2" w:tplc="8FE6E67C">
      <w:start w:val="1"/>
      <w:numFmt w:val="lowerRoman"/>
      <w:lvlText w:val="%3."/>
      <w:lvlJc w:val="right"/>
      <w:pPr>
        <w:ind w:left="2160" w:hanging="180"/>
      </w:pPr>
    </w:lvl>
    <w:lvl w:ilvl="3" w:tplc="A1D4C742">
      <w:start w:val="1"/>
      <w:numFmt w:val="decimal"/>
      <w:lvlText w:val="%4."/>
      <w:lvlJc w:val="left"/>
      <w:pPr>
        <w:ind w:left="2880" w:hanging="360"/>
      </w:pPr>
    </w:lvl>
    <w:lvl w:ilvl="4" w:tplc="D9F640C2">
      <w:start w:val="1"/>
      <w:numFmt w:val="lowerLetter"/>
      <w:lvlText w:val="%5."/>
      <w:lvlJc w:val="left"/>
      <w:pPr>
        <w:ind w:left="3600" w:hanging="360"/>
      </w:pPr>
    </w:lvl>
    <w:lvl w:ilvl="5" w:tplc="DFB4A032">
      <w:start w:val="1"/>
      <w:numFmt w:val="lowerRoman"/>
      <w:lvlText w:val="%6."/>
      <w:lvlJc w:val="right"/>
      <w:pPr>
        <w:ind w:left="4320" w:hanging="180"/>
      </w:pPr>
    </w:lvl>
    <w:lvl w:ilvl="6" w:tplc="4EA45DB8">
      <w:start w:val="1"/>
      <w:numFmt w:val="decimal"/>
      <w:lvlText w:val="%7."/>
      <w:lvlJc w:val="left"/>
      <w:pPr>
        <w:ind w:left="5040" w:hanging="360"/>
      </w:pPr>
    </w:lvl>
    <w:lvl w:ilvl="7" w:tplc="C9AEB646">
      <w:start w:val="1"/>
      <w:numFmt w:val="lowerLetter"/>
      <w:lvlText w:val="%8."/>
      <w:lvlJc w:val="left"/>
      <w:pPr>
        <w:ind w:left="5760" w:hanging="360"/>
      </w:pPr>
    </w:lvl>
    <w:lvl w:ilvl="8" w:tplc="333CDEF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5D01996"/>
    <w:multiLevelType w:val="hybridMultilevel"/>
    <w:tmpl w:val="FFFFFFFF"/>
    <w:lvl w:ilvl="0" w:tplc="91AE2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2F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22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C7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A9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48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C9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0C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4A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E90DCF"/>
    <w:multiLevelType w:val="hybridMultilevel"/>
    <w:tmpl w:val="0BC6FAD6"/>
    <w:lvl w:ilvl="0" w:tplc="7BD068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3ECA1F0">
      <w:start w:val="1"/>
      <w:numFmt w:val="lowerLetter"/>
      <w:lvlText w:val="%2)"/>
      <w:lvlJc w:val="left"/>
      <w:pPr>
        <w:ind w:left="720" w:hanging="360"/>
      </w:pPr>
    </w:lvl>
    <w:lvl w:ilvl="2" w:tplc="2610B07E">
      <w:start w:val="1"/>
      <w:numFmt w:val="lowerRoman"/>
      <w:lvlText w:val="%3)"/>
      <w:lvlJc w:val="left"/>
      <w:pPr>
        <w:ind w:left="1080" w:hanging="360"/>
      </w:pPr>
    </w:lvl>
    <w:lvl w:ilvl="3" w:tplc="812E60B4">
      <w:start w:val="1"/>
      <w:numFmt w:val="decimal"/>
      <w:lvlText w:val="(%4)"/>
      <w:lvlJc w:val="left"/>
      <w:pPr>
        <w:ind w:left="1440" w:hanging="360"/>
      </w:pPr>
    </w:lvl>
    <w:lvl w:ilvl="4" w:tplc="5A362D46">
      <w:start w:val="1"/>
      <w:numFmt w:val="lowerLetter"/>
      <w:lvlText w:val="(%5)"/>
      <w:lvlJc w:val="left"/>
      <w:pPr>
        <w:ind w:left="1800" w:hanging="360"/>
      </w:pPr>
    </w:lvl>
    <w:lvl w:ilvl="5" w:tplc="66320A8A">
      <w:start w:val="1"/>
      <w:numFmt w:val="lowerRoman"/>
      <w:lvlText w:val="(%6)"/>
      <w:lvlJc w:val="left"/>
      <w:pPr>
        <w:ind w:left="2160" w:hanging="360"/>
      </w:pPr>
    </w:lvl>
    <w:lvl w:ilvl="6" w:tplc="ABBA7E72">
      <w:start w:val="1"/>
      <w:numFmt w:val="decimal"/>
      <w:lvlText w:val="%7."/>
      <w:lvlJc w:val="left"/>
      <w:pPr>
        <w:ind w:left="2520" w:hanging="360"/>
      </w:pPr>
    </w:lvl>
    <w:lvl w:ilvl="7" w:tplc="7D0CA49E">
      <w:start w:val="1"/>
      <w:numFmt w:val="lowerLetter"/>
      <w:lvlText w:val="%8."/>
      <w:lvlJc w:val="left"/>
      <w:pPr>
        <w:ind w:left="2880" w:hanging="360"/>
      </w:pPr>
    </w:lvl>
    <w:lvl w:ilvl="8" w:tplc="C27CB206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A76735B"/>
    <w:multiLevelType w:val="hybridMultilevel"/>
    <w:tmpl w:val="FFFFFFFF"/>
    <w:lvl w:ilvl="0" w:tplc="75E8B8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2AF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2C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23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8A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A8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C0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65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981206"/>
    <w:multiLevelType w:val="hybridMultilevel"/>
    <w:tmpl w:val="4E765944"/>
    <w:lvl w:ilvl="0" w:tplc="8E12C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A27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36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123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E8A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2D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62D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667E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74B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AA344FB"/>
    <w:multiLevelType w:val="hybridMultilevel"/>
    <w:tmpl w:val="5D40BF5C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AD122D0"/>
    <w:multiLevelType w:val="hybridMultilevel"/>
    <w:tmpl w:val="FFFFFFFF"/>
    <w:lvl w:ilvl="0" w:tplc="7102E2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404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01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68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B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01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88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8E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4B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AFD32C7"/>
    <w:multiLevelType w:val="hybridMultilevel"/>
    <w:tmpl w:val="FFFFFFFF"/>
    <w:lvl w:ilvl="0" w:tplc="97FE7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8CE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EE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C8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8C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29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67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41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42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BDA4B45"/>
    <w:multiLevelType w:val="hybridMultilevel"/>
    <w:tmpl w:val="FFFFFFFF"/>
    <w:lvl w:ilvl="0" w:tplc="AF90C9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D61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25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8F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CF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8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85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63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CC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7472CD"/>
    <w:multiLevelType w:val="hybridMultilevel"/>
    <w:tmpl w:val="FFFFFFFF"/>
    <w:lvl w:ilvl="0" w:tplc="0A0CA7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B60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25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C9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A2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00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2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AE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CB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D1B71B6"/>
    <w:multiLevelType w:val="hybridMultilevel"/>
    <w:tmpl w:val="FFFFFFFF"/>
    <w:lvl w:ilvl="0" w:tplc="24485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F0A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6A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3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CB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64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A9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2A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D383B56"/>
    <w:multiLevelType w:val="hybridMultilevel"/>
    <w:tmpl w:val="3C8C53C0"/>
    <w:lvl w:ilvl="0" w:tplc="D4601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408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F06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E2A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5EF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003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1AC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D6CD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BC6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E4D3D53"/>
    <w:multiLevelType w:val="hybridMultilevel"/>
    <w:tmpl w:val="FFFFFFFF"/>
    <w:lvl w:ilvl="0" w:tplc="C206ED22">
      <w:start w:val="1"/>
      <w:numFmt w:val="decimal"/>
      <w:lvlText w:val="%1)"/>
      <w:lvlJc w:val="left"/>
      <w:pPr>
        <w:ind w:left="720" w:hanging="360"/>
      </w:pPr>
    </w:lvl>
    <w:lvl w:ilvl="1" w:tplc="EEFCD34C">
      <w:start w:val="1"/>
      <w:numFmt w:val="lowerLetter"/>
      <w:lvlText w:val="%2."/>
      <w:lvlJc w:val="left"/>
      <w:pPr>
        <w:ind w:left="1440" w:hanging="360"/>
      </w:pPr>
    </w:lvl>
    <w:lvl w:ilvl="2" w:tplc="B7FA7D10">
      <w:start w:val="1"/>
      <w:numFmt w:val="lowerRoman"/>
      <w:lvlText w:val="%3."/>
      <w:lvlJc w:val="right"/>
      <w:pPr>
        <w:ind w:left="2160" w:hanging="180"/>
      </w:pPr>
    </w:lvl>
    <w:lvl w:ilvl="3" w:tplc="708C1454">
      <w:start w:val="1"/>
      <w:numFmt w:val="decimal"/>
      <w:lvlText w:val="%4."/>
      <w:lvlJc w:val="left"/>
      <w:pPr>
        <w:ind w:left="2880" w:hanging="360"/>
      </w:pPr>
    </w:lvl>
    <w:lvl w:ilvl="4" w:tplc="572EEDE8">
      <w:start w:val="1"/>
      <w:numFmt w:val="lowerLetter"/>
      <w:lvlText w:val="%5."/>
      <w:lvlJc w:val="left"/>
      <w:pPr>
        <w:ind w:left="3600" w:hanging="360"/>
      </w:pPr>
    </w:lvl>
    <w:lvl w:ilvl="5" w:tplc="7FA4588C">
      <w:start w:val="1"/>
      <w:numFmt w:val="lowerRoman"/>
      <w:lvlText w:val="%6."/>
      <w:lvlJc w:val="right"/>
      <w:pPr>
        <w:ind w:left="4320" w:hanging="180"/>
      </w:pPr>
    </w:lvl>
    <w:lvl w:ilvl="6" w:tplc="7B005456">
      <w:start w:val="1"/>
      <w:numFmt w:val="decimal"/>
      <w:lvlText w:val="%7."/>
      <w:lvlJc w:val="left"/>
      <w:pPr>
        <w:ind w:left="5040" w:hanging="360"/>
      </w:pPr>
    </w:lvl>
    <w:lvl w:ilvl="7" w:tplc="C8340350">
      <w:start w:val="1"/>
      <w:numFmt w:val="lowerLetter"/>
      <w:lvlText w:val="%8."/>
      <w:lvlJc w:val="left"/>
      <w:pPr>
        <w:ind w:left="5760" w:hanging="360"/>
      </w:pPr>
    </w:lvl>
    <w:lvl w:ilvl="8" w:tplc="7BB2F2F0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8A082E"/>
    <w:multiLevelType w:val="hybridMultilevel"/>
    <w:tmpl w:val="FFFFFFFF"/>
    <w:lvl w:ilvl="0" w:tplc="E772B7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38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60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A9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4A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26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2E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0C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6B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1AF0ED5"/>
    <w:multiLevelType w:val="hybridMultilevel"/>
    <w:tmpl w:val="FFFFFFFF"/>
    <w:lvl w:ilvl="0" w:tplc="44C6DB2C">
      <w:start w:val="1"/>
      <w:numFmt w:val="decimal"/>
      <w:lvlText w:val="%1)"/>
      <w:lvlJc w:val="left"/>
      <w:pPr>
        <w:ind w:left="720" w:hanging="360"/>
      </w:pPr>
    </w:lvl>
    <w:lvl w:ilvl="1" w:tplc="A33E3272">
      <w:start w:val="1"/>
      <w:numFmt w:val="lowerLetter"/>
      <w:lvlText w:val="%2."/>
      <w:lvlJc w:val="left"/>
      <w:pPr>
        <w:ind w:left="1440" w:hanging="360"/>
      </w:pPr>
    </w:lvl>
    <w:lvl w:ilvl="2" w:tplc="CEAC447E">
      <w:start w:val="1"/>
      <w:numFmt w:val="lowerRoman"/>
      <w:lvlText w:val="%3."/>
      <w:lvlJc w:val="right"/>
      <w:pPr>
        <w:ind w:left="2160" w:hanging="180"/>
      </w:pPr>
    </w:lvl>
    <w:lvl w:ilvl="3" w:tplc="0E6203C2">
      <w:start w:val="1"/>
      <w:numFmt w:val="decimal"/>
      <w:lvlText w:val="%4."/>
      <w:lvlJc w:val="left"/>
      <w:pPr>
        <w:ind w:left="2880" w:hanging="360"/>
      </w:pPr>
    </w:lvl>
    <w:lvl w:ilvl="4" w:tplc="92181076">
      <w:start w:val="1"/>
      <w:numFmt w:val="lowerLetter"/>
      <w:lvlText w:val="%5."/>
      <w:lvlJc w:val="left"/>
      <w:pPr>
        <w:ind w:left="3600" w:hanging="360"/>
      </w:pPr>
    </w:lvl>
    <w:lvl w:ilvl="5" w:tplc="D786A9CE">
      <w:start w:val="1"/>
      <w:numFmt w:val="lowerRoman"/>
      <w:lvlText w:val="%6."/>
      <w:lvlJc w:val="right"/>
      <w:pPr>
        <w:ind w:left="4320" w:hanging="180"/>
      </w:pPr>
    </w:lvl>
    <w:lvl w:ilvl="6" w:tplc="B3E03D32">
      <w:start w:val="1"/>
      <w:numFmt w:val="decimal"/>
      <w:lvlText w:val="%7."/>
      <w:lvlJc w:val="left"/>
      <w:pPr>
        <w:ind w:left="5040" w:hanging="360"/>
      </w:pPr>
    </w:lvl>
    <w:lvl w:ilvl="7" w:tplc="0E6E0772">
      <w:start w:val="1"/>
      <w:numFmt w:val="lowerLetter"/>
      <w:lvlText w:val="%8."/>
      <w:lvlJc w:val="left"/>
      <w:pPr>
        <w:ind w:left="5760" w:hanging="360"/>
      </w:pPr>
    </w:lvl>
    <w:lvl w:ilvl="8" w:tplc="0FF0AF54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590ED6"/>
    <w:multiLevelType w:val="hybridMultilevel"/>
    <w:tmpl w:val="956E2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7376DE"/>
    <w:multiLevelType w:val="hybridMultilevel"/>
    <w:tmpl w:val="C862E11E"/>
    <w:lvl w:ilvl="0" w:tplc="A1C23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5C9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F02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06E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4A1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ED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B0D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6E7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E4B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4A829F4"/>
    <w:multiLevelType w:val="hybridMultilevel"/>
    <w:tmpl w:val="FFFFFFFF"/>
    <w:lvl w:ilvl="0" w:tplc="5DD8C4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A8F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A8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C9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A2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C1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2F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3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A80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5EA603E"/>
    <w:multiLevelType w:val="hybridMultilevel"/>
    <w:tmpl w:val="AA26EE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74C6733"/>
    <w:multiLevelType w:val="hybridMultilevel"/>
    <w:tmpl w:val="C04840C4"/>
    <w:lvl w:ilvl="0" w:tplc="185E4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69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4D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6E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C0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42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C5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1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7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7B34F4C"/>
    <w:multiLevelType w:val="hybridMultilevel"/>
    <w:tmpl w:val="9F7E3A82"/>
    <w:lvl w:ilvl="0" w:tplc="04326B00">
      <w:numFmt w:val="none"/>
      <w:lvlText w:val=""/>
      <w:lvlJc w:val="left"/>
      <w:pPr>
        <w:tabs>
          <w:tab w:val="num" w:pos="360"/>
        </w:tabs>
      </w:pPr>
    </w:lvl>
    <w:lvl w:ilvl="1" w:tplc="5BDED228">
      <w:start w:val="1"/>
      <w:numFmt w:val="lowerLetter"/>
      <w:lvlText w:val="%2."/>
      <w:lvlJc w:val="left"/>
      <w:pPr>
        <w:ind w:left="1440" w:hanging="360"/>
      </w:pPr>
    </w:lvl>
    <w:lvl w:ilvl="2" w:tplc="F256621E">
      <w:start w:val="1"/>
      <w:numFmt w:val="lowerRoman"/>
      <w:lvlText w:val="%3."/>
      <w:lvlJc w:val="right"/>
      <w:pPr>
        <w:ind w:left="2160" w:hanging="180"/>
      </w:pPr>
    </w:lvl>
    <w:lvl w:ilvl="3" w:tplc="916071C4">
      <w:start w:val="1"/>
      <w:numFmt w:val="decimal"/>
      <w:lvlText w:val="%4."/>
      <w:lvlJc w:val="left"/>
      <w:pPr>
        <w:ind w:left="2880" w:hanging="360"/>
      </w:pPr>
    </w:lvl>
    <w:lvl w:ilvl="4" w:tplc="CE260E4A">
      <w:start w:val="1"/>
      <w:numFmt w:val="lowerLetter"/>
      <w:lvlText w:val="%5."/>
      <w:lvlJc w:val="left"/>
      <w:pPr>
        <w:ind w:left="3600" w:hanging="360"/>
      </w:pPr>
    </w:lvl>
    <w:lvl w:ilvl="5" w:tplc="779C0BEE">
      <w:start w:val="1"/>
      <w:numFmt w:val="lowerRoman"/>
      <w:lvlText w:val="%6."/>
      <w:lvlJc w:val="right"/>
      <w:pPr>
        <w:ind w:left="4320" w:hanging="180"/>
      </w:pPr>
    </w:lvl>
    <w:lvl w:ilvl="6" w:tplc="ED22BDA2">
      <w:start w:val="1"/>
      <w:numFmt w:val="decimal"/>
      <w:lvlText w:val="%7."/>
      <w:lvlJc w:val="left"/>
      <w:pPr>
        <w:ind w:left="5040" w:hanging="360"/>
      </w:pPr>
    </w:lvl>
    <w:lvl w:ilvl="7" w:tplc="68B8B9B8">
      <w:start w:val="1"/>
      <w:numFmt w:val="lowerLetter"/>
      <w:lvlText w:val="%8."/>
      <w:lvlJc w:val="left"/>
      <w:pPr>
        <w:ind w:left="5760" w:hanging="360"/>
      </w:pPr>
    </w:lvl>
    <w:lvl w:ilvl="8" w:tplc="64B6199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7EB3488"/>
    <w:multiLevelType w:val="hybridMultilevel"/>
    <w:tmpl w:val="FFFFFFFF"/>
    <w:lvl w:ilvl="0" w:tplc="234A59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A6A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81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85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6F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66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26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4A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2D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8A80609"/>
    <w:multiLevelType w:val="hybridMultilevel"/>
    <w:tmpl w:val="727C7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0C6709"/>
    <w:multiLevelType w:val="hybridMultilevel"/>
    <w:tmpl w:val="3AEC0148"/>
    <w:lvl w:ilvl="0" w:tplc="A40033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6A1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4D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20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24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AA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8E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4E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20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A206716"/>
    <w:multiLevelType w:val="hybridMultilevel"/>
    <w:tmpl w:val="F9C4A1CE"/>
    <w:lvl w:ilvl="0" w:tplc="EF1239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56D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E4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4D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67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AE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A3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4D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2A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913A13"/>
    <w:multiLevelType w:val="hybridMultilevel"/>
    <w:tmpl w:val="FFFFFFFF"/>
    <w:lvl w:ilvl="0" w:tplc="3CB8AF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CF20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AA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21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43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61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00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A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A2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CBF760A"/>
    <w:multiLevelType w:val="hybridMultilevel"/>
    <w:tmpl w:val="FFFFFFFF"/>
    <w:lvl w:ilvl="0" w:tplc="471EDC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A06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A3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EB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2D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0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4D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4B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E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E34688F"/>
    <w:multiLevelType w:val="hybridMultilevel"/>
    <w:tmpl w:val="FFFFFFFF"/>
    <w:lvl w:ilvl="0" w:tplc="0390E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6E5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66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A2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2C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8C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EB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00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C9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E4B4A98"/>
    <w:multiLevelType w:val="hybridMultilevel"/>
    <w:tmpl w:val="45DEBA38"/>
    <w:lvl w:ilvl="0" w:tplc="9FEEF0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8EC32C4">
      <w:start w:val="1"/>
      <w:numFmt w:val="lowerLetter"/>
      <w:lvlText w:val="%2)"/>
      <w:lvlJc w:val="left"/>
      <w:pPr>
        <w:ind w:left="720" w:hanging="360"/>
      </w:pPr>
    </w:lvl>
    <w:lvl w:ilvl="2" w:tplc="D708FE0A">
      <w:start w:val="1"/>
      <w:numFmt w:val="lowerRoman"/>
      <w:lvlText w:val="%3)"/>
      <w:lvlJc w:val="left"/>
      <w:pPr>
        <w:ind w:left="1080" w:hanging="360"/>
      </w:pPr>
    </w:lvl>
    <w:lvl w:ilvl="3" w:tplc="539031E6">
      <w:start w:val="1"/>
      <w:numFmt w:val="decimal"/>
      <w:lvlText w:val="(%4)"/>
      <w:lvlJc w:val="left"/>
      <w:pPr>
        <w:ind w:left="1440" w:hanging="360"/>
      </w:pPr>
    </w:lvl>
    <w:lvl w:ilvl="4" w:tplc="8F9CD87C">
      <w:start w:val="1"/>
      <w:numFmt w:val="lowerLetter"/>
      <w:lvlText w:val="(%5)"/>
      <w:lvlJc w:val="left"/>
      <w:pPr>
        <w:ind w:left="1800" w:hanging="360"/>
      </w:pPr>
    </w:lvl>
    <w:lvl w:ilvl="5" w:tplc="BDB694AC">
      <w:start w:val="1"/>
      <w:numFmt w:val="lowerRoman"/>
      <w:lvlText w:val="(%6)"/>
      <w:lvlJc w:val="left"/>
      <w:pPr>
        <w:ind w:left="2160" w:hanging="360"/>
      </w:pPr>
    </w:lvl>
    <w:lvl w:ilvl="6" w:tplc="2598AB08">
      <w:start w:val="1"/>
      <w:numFmt w:val="decimal"/>
      <w:lvlText w:val="%7."/>
      <w:lvlJc w:val="left"/>
      <w:pPr>
        <w:ind w:left="2520" w:hanging="360"/>
      </w:pPr>
    </w:lvl>
    <w:lvl w:ilvl="7" w:tplc="D3144CB6">
      <w:start w:val="1"/>
      <w:numFmt w:val="lowerLetter"/>
      <w:lvlText w:val="%8."/>
      <w:lvlJc w:val="left"/>
      <w:pPr>
        <w:ind w:left="2880" w:hanging="360"/>
      </w:pPr>
    </w:lvl>
    <w:lvl w:ilvl="8" w:tplc="5B14A7CC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E777094"/>
    <w:multiLevelType w:val="hybridMultilevel"/>
    <w:tmpl w:val="5734C808"/>
    <w:lvl w:ilvl="0" w:tplc="80CEC7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AA1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C9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A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20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61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20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2D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1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F065DC0"/>
    <w:multiLevelType w:val="hybridMultilevel"/>
    <w:tmpl w:val="ADC01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128895">
    <w:abstractNumId w:val="72"/>
  </w:num>
  <w:num w:numId="2" w16cid:durableId="1955361820">
    <w:abstractNumId w:val="29"/>
  </w:num>
  <w:num w:numId="3" w16cid:durableId="1938322456">
    <w:abstractNumId w:val="14"/>
  </w:num>
  <w:num w:numId="4" w16cid:durableId="776867905">
    <w:abstractNumId w:val="44"/>
  </w:num>
  <w:num w:numId="5" w16cid:durableId="1865055319">
    <w:abstractNumId w:val="86"/>
  </w:num>
  <w:num w:numId="6" w16cid:durableId="300498633">
    <w:abstractNumId w:val="99"/>
  </w:num>
  <w:num w:numId="7" w16cid:durableId="1128159832">
    <w:abstractNumId w:val="100"/>
  </w:num>
  <w:num w:numId="8" w16cid:durableId="1907565150">
    <w:abstractNumId w:val="90"/>
  </w:num>
  <w:num w:numId="9" w16cid:durableId="662313940">
    <w:abstractNumId w:val="24"/>
  </w:num>
  <w:num w:numId="10" w16cid:durableId="2134591572">
    <w:abstractNumId w:val="34"/>
  </w:num>
  <w:num w:numId="11" w16cid:durableId="1643189171">
    <w:abstractNumId w:val="58"/>
  </w:num>
  <w:num w:numId="12" w16cid:durableId="1479301461">
    <w:abstractNumId w:val="127"/>
  </w:num>
  <w:num w:numId="13" w16cid:durableId="1178545817">
    <w:abstractNumId w:val="51"/>
  </w:num>
  <w:num w:numId="14" w16cid:durableId="532963432">
    <w:abstractNumId w:val="73"/>
  </w:num>
  <w:num w:numId="15" w16cid:durableId="846870944">
    <w:abstractNumId w:val="127"/>
  </w:num>
  <w:num w:numId="16" w16cid:durableId="1248995983">
    <w:abstractNumId w:val="127"/>
  </w:num>
  <w:num w:numId="17" w16cid:durableId="1763260350">
    <w:abstractNumId w:val="127"/>
  </w:num>
  <w:num w:numId="18" w16cid:durableId="774055791">
    <w:abstractNumId w:val="101"/>
  </w:num>
  <w:num w:numId="19" w16cid:durableId="368410335">
    <w:abstractNumId w:val="55"/>
  </w:num>
  <w:num w:numId="20" w16cid:durableId="2066221291">
    <w:abstractNumId w:val="27"/>
  </w:num>
  <w:num w:numId="21" w16cid:durableId="1287854896">
    <w:abstractNumId w:val="26"/>
  </w:num>
  <w:num w:numId="22" w16cid:durableId="1476336703">
    <w:abstractNumId w:val="45"/>
  </w:num>
  <w:num w:numId="23" w16cid:durableId="1093168369">
    <w:abstractNumId w:val="78"/>
  </w:num>
  <w:num w:numId="24" w16cid:durableId="1304113773">
    <w:abstractNumId w:val="84"/>
  </w:num>
  <w:num w:numId="25" w16cid:durableId="1688284766">
    <w:abstractNumId w:val="4"/>
  </w:num>
  <w:num w:numId="26" w16cid:durableId="1427457862">
    <w:abstractNumId w:val="46"/>
  </w:num>
  <w:num w:numId="27" w16cid:durableId="887033482">
    <w:abstractNumId w:val="7"/>
  </w:num>
  <w:num w:numId="28" w16cid:durableId="1798066498">
    <w:abstractNumId w:val="3"/>
  </w:num>
  <w:num w:numId="29" w16cid:durableId="1407335792">
    <w:abstractNumId w:val="56"/>
  </w:num>
  <w:num w:numId="30" w16cid:durableId="575625786">
    <w:abstractNumId w:val="76"/>
  </w:num>
  <w:num w:numId="31" w16cid:durableId="39326676">
    <w:abstractNumId w:val="64"/>
  </w:num>
  <w:num w:numId="32" w16cid:durableId="1467549031">
    <w:abstractNumId w:val="77"/>
  </w:num>
  <w:num w:numId="33" w16cid:durableId="545991459">
    <w:abstractNumId w:val="38"/>
  </w:num>
  <w:num w:numId="34" w16cid:durableId="614362903">
    <w:abstractNumId w:val="8"/>
  </w:num>
  <w:num w:numId="35" w16cid:durableId="1655916534">
    <w:abstractNumId w:val="128"/>
  </w:num>
  <w:num w:numId="36" w16cid:durableId="1876381415">
    <w:abstractNumId w:val="43"/>
  </w:num>
  <w:num w:numId="37" w16cid:durableId="564492873">
    <w:abstractNumId w:val="36"/>
  </w:num>
  <w:num w:numId="38" w16cid:durableId="1619027699">
    <w:abstractNumId w:val="10"/>
  </w:num>
  <w:num w:numId="39" w16cid:durableId="2090810091">
    <w:abstractNumId w:val="40"/>
  </w:num>
  <w:num w:numId="40" w16cid:durableId="635260754">
    <w:abstractNumId w:val="63"/>
  </w:num>
  <w:num w:numId="41" w16cid:durableId="180584390">
    <w:abstractNumId w:val="9"/>
  </w:num>
  <w:num w:numId="42" w16cid:durableId="1554852165">
    <w:abstractNumId w:val="31"/>
  </w:num>
  <w:num w:numId="43" w16cid:durableId="319777523">
    <w:abstractNumId w:val="94"/>
  </w:num>
  <w:num w:numId="44" w16cid:durableId="1145781670">
    <w:abstractNumId w:val="16"/>
  </w:num>
  <w:num w:numId="45" w16cid:durableId="159582943">
    <w:abstractNumId w:val="68"/>
  </w:num>
  <w:num w:numId="46" w16cid:durableId="159279593">
    <w:abstractNumId w:val="96"/>
  </w:num>
  <w:num w:numId="47" w16cid:durableId="1365714340">
    <w:abstractNumId w:val="0"/>
  </w:num>
  <w:num w:numId="48" w16cid:durableId="1014455463">
    <w:abstractNumId w:val="66"/>
  </w:num>
  <w:num w:numId="49" w16cid:durableId="1437746921">
    <w:abstractNumId w:val="92"/>
  </w:num>
  <w:num w:numId="50" w16cid:durableId="635456805">
    <w:abstractNumId w:val="97"/>
  </w:num>
  <w:num w:numId="51" w16cid:durableId="1130633698">
    <w:abstractNumId w:val="102"/>
  </w:num>
  <w:num w:numId="52" w16cid:durableId="993026839">
    <w:abstractNumId w:val="124"/>
  </w:num>
  <w:num w:numId="53" w16cid:durableId="1572957312">
    <w:abstractNumId w:val="123"/>
  </w:num>
  <w:num w:numId="54" w16cid:durableId="1194997678">
    <w:abstractNumId w:val="12"/>
  </w:num>
  <w:num w:numId="55" w16cid:durableId="1640962296">
    <w:abstractNumId w:val="49"/>
  </w:num>
  <w:num w:numId="56" w16cid:durableId="2099128765">
    <w:abstractNumId w:val="82"/>
  </w:num>
  <w:num w:numId="57" w16cid:durableId="448277728">
    <w:abstractNumId w:val="59"/>
  </w:num>
  <w:num w:numId="58" w16cid:durableId="1888881029">
    <w:abstractNumId w:val="5"/>
  </w:num>
  <w:num w:numId="59" w16cid:durableId="1910265506">
    <w:abstractNumId w:val="2"/>
  </w:num>
  <w:num w:numId="60" w16cid:durableId="554899004">
    <w:abstractNumId w:val="52"/>
  </w:num>
  <w:num w:numId="61" w16cid:durableId="1715890864">
    <w:abstractNumId w:val="74"/>
  </w:num>
  <w:num w:numId="62" w16cid:durableId="1205948893">
    <w:abstractNumId w:val="11"/>
  </w:num>
  <w:num w:numId="63" w16cid:durableId="240065918">
    <w:abstractNumId w:val="108"/>
  </w:num>
  <w:num w:numId="64" w16cid:durableId="1708605158">
    <w:abstractNumId w:val="126"/>
  </w:num>
  <w:num w:numId="65" w16cid:durableId="290749090">
    <w:abstractNumId w:val="112"/>
  </w:num>
  <w:num w:numId="66" w16cid:durableId="1719163922">
    <w:abstractNumId w:val="30"/>
  </w:num>
  <w:num w:numId="67" w16cid:durableId="730277635">
    <w:abstractNumId w:val="41"/>
  </w:num>
  <w:num w:numId="68" w16cid:durableId="452678629">
    <w:abstractNumId w:val="22"/>
  </w:num>
  <w:num w:numId="69" w16cid:durableId="375548473">
    <w:abstractNumId w:val="120"/>
  </w:num>
  <w:num w:numId="70" w16cid:durableId="1898277588">
    <w:abstractNumId w:val="105"/>
  </w:num>
  <w:num w:numId="71" w16cid:durableId="141166544">
    <w:abstractNumId w:val="98"/>
  </w:num>
  <w:num w:numId="72" w16cid:durableId="795220273">
    <w:abstractNumId w:val="116"/>
  </w:num>
  <w:num w:numId="73" w16cid:durableId="458764231">
    <w:abstractNumId w:val="107"/>
  </w:num>
  <w:num w:numId="74" w16cid:durableId="1071151099">
    <w:abstractNumId w:val="42"/>
  </w:num>
  <w:num w:numId="75" w16cid:durableId="385229464">
    <w:abstractNumId w:val="21"/>
  </w:num>
  <w:num w:numId="76" w16cid:durableId="167908594">
    <w:abstractNumId w:val="6"/>
  </w:num>
  <w:num w:numId="77" w16cid:durableId="137573605">
    <w:abstractNumId w:val="23"/>
  </w:num>
  <w:num w:numId="78" w16cid:durableId="291591928">
    <w:abstractNumId w:val="57"/>
  </w:num>
  <w:num w:numId="79" w16cid:durableId="723287159">
    <w:abstractNumId w:val="91"/>
  </w:num>
  <w:num w:numId="80" w16cid:durableId="1972398008">
    <w:abstractNumId w:val="65"/>
  </w:num>
  <w:num w:numId="81" w16cid:durableId="276838298">
    <w:abstractNumId w:val="89"/>
  </w:num>
  <w:num w:numId="82" w16cid:durableId="863712824">
    <w:abstractNumId w:val="48"/>
  </w:num>
  <w:num w:numId="83" w16cid:durableId="168759810">
    <w:abstractNumId w:val="54"/>
  </w:num>
  <w:num w:numId="84" w16cid:durableId="1078287693">
    <w:abstractNumId w:val="129"/>
  </w:num>
  <w:num w:numId="85" w16cid:durableId="759372466">
    <w:abstractNumId w:val="18"/>
  </w:num>
  <w:num w:numId="86" w16cid:durableId="605380997">
    <w:abstractNumId w:val="39"/>
  </w:num>
  <w:num w:numId="87" w16cid:durableId="185215862">
    <w:abstractNumId w:val="33"/>
  </w:num>
  <w:num w:numId="88" w16cid:durableId="464078421">
    <w:abstractNumId w:val="117"/>
  </w:num>
  <w:num w:numId="89" w16cid:durableId="919296433">
    <w:abstractNumId w:val="37"/>
  </w:num>
  <w:num w:numId="90" w16cid:durableId="1785534437">
    <w:abstractNumId w:val="85"/>
  </w:num>
  <w:num w:numId="91" w16cid:durableId="2042589554">
    <w:abstractNumId w:val="104"/>
  </w:num>
  <w:num w:numId="92" w16cid:durableId="1589340041">
    <w:abstractNumId w:val="81"/>
  </w:num>
  <w:num w:numId="93" w16cid:durableId="1549032125">
    <w:abstractNumId w:val="121"/>
  </w:num>
  <w:num w:numId="94" w16cid:durableId="49815313">
    <w:abstractNumId w:val="79"/>
  </w:num>
  <w:num w:numId="95" w16cid:durableId="342780072">
    <w:abstractNumId w:val="95"/>
  </w:num>
  <w:num w:numId="96" w16cid:durableId="729839030">
    <w:abstractNumId w:val="62"/>
  </w:num>
  <w:num w:numId="97" w16cid:durableId="558130098">
    <w:abstractNumId w:val="20"/>
  </w:num>
  <w:num w:numId="98" w16cid:durableId="660887866">
    <w:abstractNumId w:val="50"/>
  </w:num>
  <w:num w:numId="99" w16cid:durableId="1929918785">
    <w:abstractNumId w:val="83"/>
  </w:num>
  <w:num w:numId="100" w16cid:durableId="1859198465">
    <w:abstractNumId w:val="60"/>
  </w:num>
  <w:num w:numId="101" w16cid:durableId="449864200">
    <w:abstractNumId w:val="28"/>
  </w:num>
  <w:num w:numId="102" w16cid:durableId="318846561">
    <w:abstractNumId w:val="103"/>
  </w:num>
  <w:num w:numId="103" w16cid:durableId="983006551">
    <w:abstractNumId w:val="53"/>
  </w:num>
  <w:num w:numId="104" w16cid:durableId="1480345987">
    <w:abstractNumId w:val="110"/>
  </w:num>
  <w:num w:numId="105" w16cid:durableId="1147863049">
    <w:abstractNumId w:val="61"/>
  </w:num>
  <w:num w:numId="106" w16cid:durableId="1882863525">
    <w:abstractNumId w:val="115"/>
  </w:num>
  <w:num w:numId="107" w16cid:durableId="337272306">
    <w:abstractNumId w:val="119"/>
  </w:num>
  <w:num w:numId="108" w16cid:durableId="1082798740">
    <w:abstractNumId w:val="35"/>
  </w:num>
  <w:num w:numId="109" w16cid:durableId="1989363832">
    <w:abstractNumId w:val="13"/>
  </w:num>
  <w:num w:numId="110" w16cid:durableId="1490948653">
    <w:abstractNumId w:val="118"/>
  </w:num>
  <w:num w:numId="111" w16cid:durableId="830414122">
    <w:abstractNumId w:val="1"/>
  </w:num>
  <w:num w:numId="112" w16cid:durableId="896629808">
    <w:abstractNumId w:val="122"/>
  </w:num>
  <w:num w:numId="113" w16cid:durableId="1699039453">
    <w:abstractNumId w:val="25"/>
  </w:num>
  <w:num w:numId="114" w16cid:durableId="1863469746">
    <w:abstractNumId w:val="67"/>
  </w:num>
  <w:num w:numId="115" w16cid:durableId="1469670350">
    <w:abstractNumId w:val="75"/>
  </w:num>
  <w:num w:numId="116" w16cid:durableId="1984197347">
    <w:abstractNumId w:val="80"/>
  </w:num>
  <w:num w:numId="117" w16cid:durableId="874580368">
    <w:abstractNumId w:val="19"/>
  </w:num>
  <w:num w:numId="118" w16cid:durableId="182745962">
    <w:abstractNumId w:val="109"/>
  </w:num>
  <w:num w:numId="119" w16cid:durableId="1163861431">
    <w:abstractNumId w:val="111"/>
  </w:num>
  <w:num w:numId="120" w16cid:durableId="164633554">
    <w:abstractNumId w:val="106"/>
  </w:num>
  <w:num w:numId="121" w16cid:durableId="821236994">
    <w:abstractNumId w:val="70"/>
  </w:num>
  <w:num w:numId="122" w16cid:durableId="1180655235">
    <w:abstractNumId w:val="47"/>
  </w:num>
  <w:num w:numId="123" w16cid:durableId="592083958">
    <w:abstractNumId w:val="113"/>
  </w:num>
  <w:num w:numId="124" w16cid:durableId="1185360117">
    <w:abstractNumId w:val="125"/>
  </w:num>
  <w:num w:numId="125" w16cid:durableId="448011230">
    <w:abstractNumId w:val="15"/>
  </w:num>
  <w:num w:numId="126" w16cid:durableId="220291058">
    <w:abstractNumId w:val="114"/>
  </w:num>
  <w:num w:numId="127" w16cid:durableId="1149976432">
    <w:abstractNumId w:val="69"/>
  </w:num>
  <w:num w:numId="128" w16cid:durableId="648217858">
    <w:abstractNumId w:val="93"/>
  </w:num>
  <w:num w:numId="129" w16cid:durableId="271212617">
    <w:abstractNumId w:val="32"/>
  </w:num>
  <w:num w:numId="130" w16cid:durableId="1107501128">
    <w:abstractNumId w:val="87"/>
  </w:num>
  <w:num w:numId="131" w16cid:durableId="755368237">
    <w:abstractNumId w:val="17"/>
  </w:num>
  <w:num w:numId="132" w16cid:durableId="1362702044">
    <w:abstractNumId w:val="88"/>
  </w:num>
  <w:num w:numId="133" w16cid:durableId="1908760068">
    <w:abstractNumId w:val="7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86"/>
    <w:rsid w:val="000013C3"/>
    <w:rsid w:val="00001E44"/>
    <w:rsid w:val="0000295D"/>
    <w:rsid w:val="00013DB5"/>
    <w:rsid w:val="00013FF2"/>
    <w:rsid w:val="00020439"/>
    <w:rsid w:val="00022431"/>
    <w:rsid w:val="00022657"/>
    <w:rsid w:val="000241EF"/>
    <w:rsid w:val="00031792"/>
    <w:rsid w:val="000408F1"/>
    <w:rsid w:val="00045D5F"/>
    <w:rsid w:val="00051D25"/>
    <w:rsid w:val="0005254D"/>
    <w:rsid w:val="0006024B"/>
    <w:rsid w:val="0006251B"/>
    <w:rsid w:val="000660A1"/>
    <w:rsid w:val="00067C02"/>
    <w:rsid w:val="0007068B"/>
    <w:rsid w:val="000731CA"/>
    <w:rsid w:val="0008102A"/>
    <w:rsid w:val="000822B1"/>
    <w:rsid w:val="00086F8B"/>
    <w:rsid w:val="00090E21"/>
    <w:rsid w:val="000919D3"/>
    <w:rsid w:val="00092740"/>
    <w:rsid w:val="000967CD"/>
    <w:rsid w:val="000977A7"/>
    <w:rsid w:val="000A0B26"/>
    <w:rsid w:val="000B5065"/>
    <w:rsid w:val="000B5D66"/>
    <w:rsid w:val="000B7021"/>
    <w:rsid w:val="000C120D"/>
    <w:rsid w:val="000C592A"/>
    <w:rsid w:val="000D0B18"/>
    <w:rsid w:val="000D1B98"/>
    <w:rsid w:val="000D3A80"/>
    <w:rsid w:val="000D4682"/>
    <w:rsid w:val="000E0FC2"/>
    <w:rsid w:val="000F105A"/>
    <w:rsid w:val="000F1ECD"/>
    <w:rsid w:val="000F5907"/>
    <w:rsid w:val="000F7F9B"/>
    <w:rsid w:val="00101966"/>
    <w:rsid w:val="0010373C"/>
    <w:rsid w:val="001041B4"/>
    <w:rsid w:val="00106E20"/>
    <w:rsid w:val="00110325"/>
    <w:rsid w:val="00110C75"/>
    <w:rsid w:val="00115EA7"/>
    <w:rsid w:val="001169B2"/>
    <w:rsid w:val="0012424F"/>
    <w:rsid w:val="00126145"/>
    <w:rsid w:val="0013111B"/>
    <w:rsid w:val="00131DEC"/>
    <w:rsid w:val="00134564"/>
    <w:rsid w:val="00136C08"/>
    <w:rsid w:val="00141C80"/>
    <w:rsid w:val="00142465"/>
    <w:rsid w:val="00146231"/>
    <w:rsid w:val="001472F1"/>
    <w:rsid w:val="00150D8B"/>
    <w:rsid w:val="00152DC6"/>
    <w:rsid w:val="00153765"/>
    <w:rsid w:val="00155FAF"/>
    <w:rsid w:val="00162E15"/>
    <w:rsid w:val="0016398D"/>
    <w:rsid w:val="00165652"/>
    <w:rsid w:val="00165E38"/>
    <w:rsid w:val="0016751F"/>
    <w:rsid w:val="001853D2"/>
    <w:rsid w:val="00193714"/>
    <w:rsid w:val="00194FBD"/>
    <w:rsid w:val="001A031D"/>
    <w:rsid w:val="001A22A3"/>
    <w:rsid w:val="001A66AE"/>
    <w:rsid w:val="001A77D2"/>
    <w:rsid w:val="001B28A7"/>
    <w:rsid w:val="001B4C6D"/>
    <w:rsid w:val="001B6BB4"/>
    <w:rsid w:val="001BA66D"/>
    <w:rsid w:val="001D070D"/>
    <w:rsid w:val="001D464E"/>
    <w:rsid w:val="001D67A2"/>
    <w:rsid w:val="001DE7ED"/>
    <w:rsid w:val="001E56C7"/>
    <w:rsid w:val="001E6C8E"/>
    <w:rsid w:val="001E6CC8"/>
    <w:rsid w:val="001F04AC"/>
    <w:rsid w:val="001F08AB"/>
    <w:rsid w:val="001F0B8B"/>
    <w:rsid w:val="001F250A"/>
    <w:rsid w:val="001F46ED"/>
    <w:rsid w:val="002012BD"/>
    <w:rsid w:val="00201E84"/>
    <w:rsid w:val="00203D5F"/>
    <w:rsid w:val="00211142"/>
    <w:rsid w:val="0021190B"/>
    <w:rsid w:val="00213542"/>
    <w:rsid w:val="00214C12"/>
    <w:rsid w:val="002151D7"/>
    <w:rsid w:val="00216850"/>
    <w:rsid w:val="00221E1D"/>
    <w:rsid w:val="002256F1"/>
    <w:rsid w:val="00226C34"/>
    <w:rsid w:val="00231545"/>
    <w:rsid w:val="00234570"/>
    <w:rsid w:val="00237E0F"/>
    <w:rsid w:val="00242FF6"/>
    <w:rsid w:val="0024696D"/>
    <w:rsid w:val="00251083"/>
    <w:rsid w:val="00266935"/>
    <w:rsid w:val="00270D89"/>
    <w:rsid w:val="002717FD"/>
    <w:rsid w:val="002853C4"/>
    <w:rsid w:val="00290793"/>
    <w:rsid w:val="002935EF"/>
    <w:rsid w:val="002977F9"/>
    <w:rsid w:val="002A351D"/>
    <w:rsid w:val="002A470A"/>
    <w:rsid w:val="002A4CBC"/>
    <w:rsid w:val="002A529E"/>
    <w:rsid w:val="002A6E56"/>
    <w:rsid w:val="002B1286"/>
    <w:rsid w:val="002B6870"/>
    <w:rsid w:val="002C40DD"/>
    <w:rsid w:val="002C471D"/>
    <w:rsid w:val="002C5476"/>
    <w:rsid w:val="002D0AD1"/>
    <w:rsid w:val="002D3A83"/>
    <w:rsid w:val="002D770E"/>
    <w:rsid w:val="002F154A"/>
    <w:rsid w:val="002F1E7C"/>
    <w:rsid w:val="002F24F6"/>
    <w:rsid w:val="002F603C"/>
    <w:rsid w:val="0030150B"/>
    <w:rsid w:val="00306A54"/>
    <w:rsid w:val="00310DDC"/>
    <w:rsid w:val="00312F8F"/>
    <w:rsid w:val="003151C7"/>
    <w:rsid w:val="003161C1"/>
    <w:rsid w:val="003209B3"/>
    <w:rsid w:val="003229D8"/>
    <w:rsid w:val="00322BDB"/>
    <w:rsid w:val="00330242"/>
    <w:rsid w:val="003365AD"/>
    <w:rsid w:val="00337BFE"/>
    <w:rsid w:val="003415A7"/>
    <w:rsid w:val="003422A9"/>
    <w:rsid w:val="003425F4"/>
    <w:rsid w:val="00343BAF"/>
    <w:rsid w:val="0034467F"/>
    <w:rsid w:val="0034666B"/>
    <w:rsid w:val="00346B33"/>
    <w:rsid w:val="0035236C"/>
    <w:rsid w:val="00353DEA"/>
    <w:rsid w:val="00357421"/>
    <w:rsid w:val="00365AB2"/>
    <w:rsid w:val="00365C8F"/>
    <w:rsid w:val="00370874"/>
    <w:rsid w:val="00370DFA"/>
    <w:rsid w:val="00374271"/>
    <w:rsid w:val="003801C3"/>
    <w:rsid w:val="00390BBA"/>
    <w:rsid w:val="003948EE"/>
    <w:rsid w:val="00395C65"/>
    <w:rsid w:val="00397E4E"/>
    <w:rsid w:val="003A038B"/>
    <w:rsid w:val="003A107F"/>
    <w:rsid w:val="003A1127"/>
    <w:rsid w:val="003B08BB"/>
    <w:rsid w:val="003B190F"/>
    <w:rsid w:val="003B783A"/>
    <w:rsid w:val="003C07D6"/>
    <w:rsid w:val="003F15CE"/>
    <w:rsid w:val="003F1A58"/>
    <w:rsid w:val="003F37DC"/>
    <w:rsid w:val="003F649C"/>
    <w:rsid w:val="00403032"/>
    <w:rsid w:val="0040499E"/>
    <w:rsid w:val="00407C28"/>
    <w:rsid w:val="004117F3"/>
    <w:rsid w:val="004135D3"/>
    <w:rsid w:val="00415496"/>
    <w:rsid w:val="004172EA"/>
    <w:rsid w:val="004206F7"/>
    <w:rsid w:val="00420C65"/>
    <w:rsid w:val="0042397D"/>
    <w:rsid w:val="004277B0"/>
    <w:rsid w:val="0043207C"/>
    <w:rsid w:val="0043276A"/>
    <w:rsid w:val="004330BA"/>
    <w:rsid w:val="004332D9"/>
    <w:rsid w:val="00433777"/>
    <w:rsid w:val="00433EDD"/>
    <w:rsid w:val="00435340"/>
    <w:rsid w:val="00437712"/>
    <w:rsid w:val="004425D6"/>
    <w:rsid w:val="00442615"/>
    <w:rsid w:val="00446E37"/>
    <w:rsid w:val="00454D4D"/>
    <w:rsid w:val="00471488"/>
    <w:rsid w:val="00473E9D"/>
    <w:rsid w:val="00474FE4"/>
    <w:rsid w:val="00475870"/>
    <w:rsid w:val="0047762F"/>
    <w:rsid w:val="00481152"/>
    <w:rsid w:val="0048653A"/>
    <w:rsid w:val="0049068B"/>
    <w:rsid w:val="00491E53"/>
    <w:rsid w:val="0049314C"/>
    <w:rsid w:val="004A4F08"/>
    <w:rsid w:val="004A5574"/>
    <w:rsid w:val="004A59F8"/>
    <w:rsid w:val="004A7567"/>
    <w:rsid w:val="004B2984"/>
    <w:rsid w:val="004B4489"/>
    <w:rsid w:val="004B6107"/>
    <w:rsid w:val="004B706D"/>
    <w:rsid w:val="004B7118"/>
    <w:rsid w:val="004C0360"/>
    <w:rsid w:val="004C1E76"/>
    <w:rsid w:val="004C3D98"/>
    <w:rsid w:val="004D3285"/>
    <w:rsid w:val="004D6301"/>
    <w:rsid w:val="004D698E"/>
    <w:rsid w:val="004D7226"/>
    <w:rsid w:val="004D7242"/>
    <w:rsid w:val="004D7C3E"/>
    <w:rsid w:val="004E5D22"/>
    <w:rsid w:val="004F098C"/>
    <w:rsid w:val="004F0DAF"/>
    <w:rsid w:val="004F2AAE"/>
    <w:rsid w:val="004F359E"/>
    <w:rsid w:val="00510C86"/>
    <w:rsid w:val="005149CE"/>
    <w:rsid w:val="00515D93"/>
    <w:rsid w:val="005165F3"/>
    <w:rsid w:val="00520B5A"/>
    <w:rsid w:val="005222BD"/>
    <w:rsid w:val="00522360"/>
    <w:rsid w:val="00522CA4"/>
    <w:rsid w:val="00526B31"/>
    <w:rsid w:val="00531BB3"/>
    <w:rsid w:val="005400A0"/>
    <w:rsid w:val="00541806"/>
    <w:rsid w:val="00546FA5"/>
    <w:rsid w:val="00547BC2"/>
    <w:rsid w:val="00551255"/>
    <w:rsid w:val="0056471F"/>
    <w:rsid w:val="00570A24"/>
    <w:rsid w:val="00570C36"/>
    <w:rsid w:val="00572FFC"/>
    <w:rsid w:val="00576051"/>
    <w:rsid w:val="005764C2"/>
    <w:rsid w:val="00582F22"/>
    <w:rsid w:val="00591EEC"/>
    <w:rsid w:val="005B4D0F"/>
    <w:rsid w:val="005B61B8"/>
    <w:rsid w:val="005B6263"/>
    <w:rsid w:val="005C04FC"/>
    <w:rsid w:val="005C0F82"/>
    <w:rsid w:val="005C59FD"/>
    <w:rsid w:val="005D5810"/>
    <w:rsid w:val="005D5E86"/>
    <w:rsid w:val="005E0394"/>
    <w:rsid w:val="005E2CFF"/>
    <w:rsid w:val="005F115E"/>
    <w:rsid w:val="005F34DF"/>
    <w:rsid w:val="00604E19"/>
    <w:rsid w:val="0060665A"/>
    <w:rsid w:val="00611551"/>
    <w:rsid w:val="00611AA4"/>
    <w:rsid w:val="00633753"/>
    <w:rsid w:val="006344E5"/>
    <w:rsid w:val="006346BB"/>
    <w:rsid w:val="00636102"/>
    <w:rsid w:val="00636368"/>
    <w:rsid w:val="0063683A"/>
    <w:rsid w:val="00637202"/>
    <w:rsid w:val="00642CB6"/>
    <w:rsid w:val="006473F2"/>
    <w:rsid w:val="00650280"/>
    <w:rsid w:val="00652114"/>
    <w:rsid w:val="00652CE4"/>
    <w:rsid w:val="00661D04"/>
    <w:rsid w:val="00665293"/>
    <w:rsid w:val="006660C9"/>
    <w:rsid w:val="00667ED7"/>
    <w:rsid w:val="006703E8"/>
    <w:rsid w:val="0067102B"/>
    <w:rsid w:val="00671DE9"/>
    <w:rsid w:val="00673DD7"/>
    <w:rsid w:val="00675B03"/>
    <w:rsid w:val="00680D2A"/>
    <w:rsid w:val="00684418"/>
    <w:rsid w:val="006851E9"/>
    <w:rsid w:val="00686A23"/>
    <w:rsid w:val="00687493"/>
    <w:rsid w:val="00690A57"/>
    <w:rsid w:val="00690A7F"/>
    <w:rsid w:val="00694B93"/>
    <w:rsid w:val="00695082"/>
    <w:rsid w:val="006A3508"/>
    <w:rsid w:val="006A528E"/>
    <w:rsid w:val="006A6512"/>
    <w:rsid w:val="006A7D18"/>
    <w:rsid w:val="006B091E"/>
    <w:rsid w:val="006B24BD"/>
    <w:rsid w:val="006B31E4"/>
    <w:rsid w:val="006B5C89"/>
    <w:rsid w:val="006C3752"/>
    <w:rsid w:val="006C702A"/>
    <w:rsid w:val="006C7A93"/>
    <w:rsid w:val="006C7B56"/>
    <w:rsid w:val="006D1388"/>
    <w:rsid w:val="006D371D"/>
    <w:rsid w:val="006D4672"/>
    <w:rsid w:val="006D4C5C"/>
    <w:rsid w:val="006D621B"/>
    <w:rsid w:val="006E0BDC"/>
    <w:rsid w:val="006F054D"/>
    <w:rsid w:val="006F1819"/>
    <w:rsid w:val="006F4B40"/>
    <w:rsid w:val="006F544C"/>
    <w:rsid w:val="006F60F0"/>
    <w:rsid w:val="00700805"/>
    <w:rsid w:val="00704FE6"/>
    <w:rsid w:val="00712F2A"/>
    <w:rsid w:val="007153D7"/>
    <w:rsid w:val="00723385"/>
    <w:rsid w:val="007240AD"/>
    <w:rsid w:val="00730066"/>
    <w:rsid w:val="0074575D"/>
    <w:rsid w:val="007551C1"/>
    <w:rsid w:val="007569B9"/>
    <w:rsid w:val="00756DB0"/>
    <w:rsid w:val="007604F1"/>
    <w:rsid w:val="00762F94"/>
    <w:rsid w:val="0076338A"/>
    <w:rsid w:val="0077461C"/>
    <w:rsid w:val="00776ED9"/>
    <w:rsid w:val="007817C3"/>
    <w:rsid w:val="0078418C"/>
    <w:rsid w:val="007841A2"/>
    <w:rsid w:val="00785E9F"/>
    <w:rsid w:val="00790689"/>
    <w:rsid w:val="00793223"/>
    <w:rsid w:val="007934DE"/>
    <w:rsid w:val="00796090"/>
    <w:rsid w:val="0079DA23"/>
    <w:rsid w:val="007A4A99"/>
    <w:rsid w:val="007A7C3E"/>
    <w:rsid w:val="007B1690"/>
    <w:rsid w:val="007B2BB2"/>
    <w:rsid w:val="007B3EBD"/>
    <w:rsid w:val="007D1D22"/>
    <w:rsid w:val="007D3BBD"/>
    <w:rsid w:val="007D4792"/>
    <w:rsid w:val="007D67ED"/>
    <w:rsid w:val="007D68D8"/>
    <w:rsid w:val="007D7298"/>
    <w:rsid w:val="007D7440"/>
    <w:rsid w:val="007DA023"/>
    <w:rsid w:val="007E010C"/>
    <w:rsid w:val="007E3A35"/>
    <w:rsid w:val="007E557D"/>
    <w:rsid w:val="007E55A4"/>
    <w:rsid w:val="007E7563"/>
    <w:rsid w:val="007F10F9"/>
    <w:rsid w:val="008013C7"/>
    <w:rsid w:val="0080394F"/>
    <w:rsid w:val="00803CFA"/>
    <w:rsid w:val="00814270"/>
    <w:rsid w:val="008168D6"/>
    <w:rsid w:val="00821C7B"/>
    <w:rsid w:val="008259A4"/>
    <w:rsid w:val="0082609F"/>
    <w:rsid w:val="00834C1C"/>
    <w:rsid w:val="0084005E"/>
    <w:rsid w:val="008540BE"/>
    <w:rsid w:val="00854697"/>
    <w:rsid w:val="00854825"/>
    <w:rsid w:val="008634A3"/>
    <w:rsid w:val="00863D79"/>
    <w:rsid w:val="008643AF"/>
    <w:rsid w:val="008663C1"/>
    <w:rsid w:val="00872753"/>
    <w:rsid w:val="008760A1"/>
    <w:rsid w:val="00882D5E"/>
    <w:rsid w:val="00883EEC"/>
    <w:rsid w:val="008A1D15"/>
    <w:rsid w:val="008A5D3D"/>
    <w:rsid w:val="008C06D2"/>
    <w:rsid w:val="008C103C"/>
    <w:rsid w:val="008C2F15"/>
    <w:rsid w:val="008C493F"/>
    <w:rsid w:val="008F0A0F"/>
    <w:rsid w:val="008F460F"/>
    <w:rsid w:val="009032FB"/>
    <w:rsid w:val="0090390F"/>
    <w:rsid w:val="009063F4"/>
    <w:rsid w:val="00910CCA"/>
    <w:rsid w:val="00911B2D"/>
    <w:rsid w:val="009171EE"/>
    <w:rsid w:val="00920EE3"/>
    <w:rsid w:val="00922F94"/>
    <w:rsid w:val="009243C3"/>
    <w:rsid w:val="009253CF"/>
    <w:rsid w:val="00926C67"/>
    <w:rsid w:val="00930280"/>
    <w:rsid w:val="009344C6"/>
    <w:rsid w:val="009353FD"/>
    <w:rsid w:val="00943BA5"/>
    <w:rsid w:val="00946E72"/>
    <w:rsid w:val="009473EC"/>
    <w:rsid w:val="00950A49"/>
    <w:rsid w:val="00953FE9"/>
    <w:rsid w:val="00957F9C"/>
    <w:rsid w:val="00960487"/>
    <w:rsid w:val="009655B1"/>
    <w:rsid w:val="009667DD"/>
    <w:rsid w:val="00966A0E"/>
    <w:rsid w:val="00971527"/>
    <w:rsid w:val="0097159B"/>
    <w:rsid w:val="00977E45"/>
    <w:rsid w:val="0098070D"/>
    <w:rsid w:val="00982C35"/>
    <w:rsid w:val="00985881"/>
    <w:rsid w:val="00986426"/>
    <w:rsid w:val="0098649A"/>
    <w:rsid w:val="00986F5B"/>
    <w:rsid w:val="009910CD"/>
    <w:rsid w:val="00991DEE"/>
    <w:rsid w:val="009961A2"/>
    <w:rsid w:val="009969CD"/>
    <w:rsid w:val="009A14AC"/>
    <w:rsid w:val="009A1F2C"/>
    <w:rsid w:val="009A2FE3"/>
    <w:rsid w:val="009A7EF2"/>
    <w:rsid w:val="009B3343"/>
    <w:rsid w:val="009B4044"/>
    <w:rsid w:val="009B7F27"/>
    <w:rsid w:val="009C2648"/>
    <w:rsid w:val="009C28F4"/>
    <w:rsid w:val="009C3EFB"/>
    <w:rsid w:val="009D2F5D"/>
    <w:rsid w:val="009D7E80"/>
    <w:rsid w:val="009E128D"/>
    <w:rsid w:val="009E6FDB"/>
    <w:rsid w:val="009F3621"/>
    <w:rsid w:val="009F487A"/>
    <w:rsid w:val="009F76AC"/>
    <w:rsid w:val="009F7768"/>
    <w:rsid w:val="00A00F52"/>
    <w:rsid w:val="00A05331"/>
    <w:rsid w:val="00A069A9"/>
    <w:rsid w:val="00A10064"/>
    <w:rsid w:val="00A104C1"/>
    <w:rsid w:val="00A10569"/>
    <w:rsid w:val="00A2402F"/>
    <w:rsid w:val="00A25209"/>
    <w:rsid w:val="00A26BA7"/>
    <w:rsid w:val="00A27733"/>
    <w:rsid w:val="00A3784E"/>
    <w:rsid w:val="00A44905"/>
    <w:rsid w:val="00A50152"/>
    <w:rsid w:val="00A51C34"/>
    <w:rsid w:val="00A54A39"/>
    <w:rsid w:val="00A5601C"/>
    <w:rsid w:val="00A57662"/>
    <w:rsid w:val="00A6365C"/>
    <w:rsid w:val="00A6430D"/>
    <w:rsid w:val="00A6482A"/>
    <w:rsid w:val="00A65749"/>
    <w:rsid w:val="00A65D55"/>
    <w:rsid w:val="00A757FC"/>
    <w:rsid w:val="00A76877"/>
    <w:rsid w:val="00A908D2"/>
    <w:rsid w:val="00A90A25"/>
    <w:rsid w:val="00A90DC4"/>
    <w:rsid w:val="00A94974"/>
    <w:rsid w:val="00AA5C0F"/>
    <w:rsid w:val="00AB44BA"/>
    <w:rsid w:val="00AB562F"/>
    <w:rsid w:val="00AB6F81"/>
    <w:rsid w:val="00AC0C9E"/>
    <w:rsid w:val="00AC1684"/>
    <w:rsid w:val="00AC1A51"/>
    <w:rsid w:val="00AC2318"/>
    <w:rsid w:val="00AC64A1"/>
    <w:rsid w:val="00AD3947"/>
    <w:rsid w:val="00AD5998"/>
    <w:rsid w:val="00AE502B"/>
    <w:rsid w:val="00AE5C08"/>
    <w:rsid w:val="00AE79B0"/>
    <w:rsid w:val="00AE7BC6"/>
    <w:rsid w:val="00AF0A71"/>
    <w:rsid w:val="00AF2BBD"/>
    <w:rsid w:val="00AF59E1"/>
    <w:rsid w:val="00B02F9D"/>
    <w:rsid w:val="00B03595"/>
    <w:rsid w:val="00B04DE6"/>
    <w:rsid w:val="00B0516C"/>
    <w:rsid w:val="00B056C7"/>
    <w:rsid w:val="00B0698A"/>
    <w:rsid w:val="00B10CE0"/>
    <w:rsid w:val="00B2358B"/>
    <w:rsid w:val="00B27A6B"/>
    <w:rsid w:val="00B27D90"/>
    <w:rsid w:val="00B34E5A"/>
    <w:rsid w:val="00B36F91"/>
    <w:rsid w:val="00B4280C"/>
    <w:rsid w:val="00B4551E"/>
    <w:rsid w:val="00B46509"/>
    <w:rsid w:val="00B47CFC"/>
    <w:rsid w:val="00B6081B"/>
    <w:rsid w:val="00B62864"/>
    <w:rsid w:val="00B6484C"/>
    <w:rsid w:val="00B64B58"/>
    <w:rsid w:val="00B67BD5"/>
    <w:rsid w:val="00B6C758"/>
    <w:rsid w:val="00B7128F"/>
    <w:rsid w:val="00B74E58"/>
    <w:rsid w:val="00B76279"/>
    <w:rsid w:val="00B76969"/>
    <w:rsid w:val="00B77C41"/>
    <w:rsid w:val="00B84271"/>
    <w:rsid w:val="00B935ED"/>
    <w:rsid w:val="00BA1231"/>
    <w:rsid w:val="00BA187A"/>
    <w:rsid w:val="00BA3529"/>
    <w:rsid w:val="00BA8E38"/>
    <w:rsid w:val="00BB0225"/>
    <w:rsid w:val="00BB62B5"/>
    <w:rsid w:val="00BB74EE"/>
    <w:rsid w:val="00BB7A96"/>
    <w:rsid w:val="00BC1D2A"/>
    <w:rsid w:val="00BC29BC"/>
    <w:rsid w:val="00BC2D3B"/>
    <w:rsid w:val="00BC2E39"/>
    <w:rsid w:val="00BC35D6"/>
    <w:rsid w:val="00BC7060"/>
    <w:rsid w:val="00BD3EEA"/>
    <w:rsid w:val="00BD6428"/>
    <w:rsid w:val="00BD668E"/>
    <w:rsid w:val="00BE06BF"/>
    <w:rsid w:val="00BE13A5"/>
    <w:rsid w:val="00BE3BE0"/>
    <w:rsid w:val="00BF106D"/>
    <w:rsid w:val="00BF1D42"/>
    <w:rsid w:val="00BF4396"/>
    <w:rsid w:val="00BF454F"/>
    <w:rsid w:val="00BF47EF"/>
    <w:rsid w:val="00BF4CEC"/>
    <w:rsid w:val="00BF67FA"/>
    <w:rsid w:val="00C000E2"/>
    <w:rsid w:val="00C054D4"/>
    <w:rsid w:val="00C10BB3"/>
    <w:rsid w:val="00C122B1"/>
    <w:rsid w:val="00C14918"/>
    <w:rsid w:val="00C23084"/>
    <w:rsid w:val="00C274D2"/>
    <w:rsid w:val="00C2BB6F"/>
    <w:rsid w:val="00C30C7C"/>
    <w:rsid w:val="00C322CC"/>
    <w:rsid w:val="00C349E9"/>
    <w:rsid w:val="00C35C09"/>
    <w:rsid w:val="00C36A0C"/>
    <w:rsid w:val="00C40E5B"/>
    <w:rsid w:val="00C413B6"/>
    <w:rsid w:val="00C41C91"/>
    <w:rsid w:val="00C4460C"/>
    <w:rsid w:val="00C44675"/>
    <w:rsid w:val="00C52989"/>
    <w:rsid w:val="00C53F74"/>
    <w:rsid w:val="00C54D88"/>
    <w:rsid w:val="00C57669"/>
    <w:rsid w:val="00C61566"/>
    <w:rsid w:val="00C616E9"/>
    <w:rsid w:val="00C61D10"/>
    <w:rsid w:val="00C62195"/>
    <w:rsid w:val="00C62F25"/>
    <w:rsid w:val="00C66FAB"/>
    <w:rsid w:val="00C7089E"/>
    <w:rsid w:val="00C7282E"/>
    <w:rsid w:val="00C7290F"/>
    <w:rsid w:val="00C740DD"/>
    <w:rsid w:val="00C756F2"/>
    <w:rsid w:val="00C76501"/>
    <w:rsid w:val="00C77D44"/>
    <w:rsid w:val="00C87561"/>
    <w:rsid w:val="00C9323B"/>
    <w:rsid w:val="00C955F6"/>
    <w:rsid w:val="00C97FD1"/>
    <w:rsid w:val="00CA27A7"/>
    <w:rsid w:val="00CA2B6B"/>
    <w:rsid w:val="00CA5231"/>
    <w:rsid w:val="00CA5C01"/>
    <w:rsid w:val="00CA6E0A"/>
    <w:rsid w:val="00CA7316"/>
    <w:rsid w:val="00CB1799"/>
    <w:rsid w:val="00CB302C"/>
    <w:rsid w:val="00CB5815"/>
    <w:rsid w:val="00CC16F8"/>
    <w:rsid w:val="00CC49C9"/>
    <w:rsid w:val="00CC5C3D"/>
    <w:rsid w:val="00CC6B65"/>
    <w:rsid w:val="00CD092C"/>
    <w:rsid w:val="00CD142F"/>
    <w:rsid w:val="00CD2CCD"/>
    <w:rsid w:val="00CD579D"/>
    <w:rsid w:val="00CE41AF"/>
    <w:rsid w:val="00CE4DBE"/>
    <w:rsid w:val="00CE7E04"/>
    <w:rsid w:val="00CF04ED"/>
    <w:rsid w:val="00CF2A7F"/>
    <w:rsid w:val="00CF575D"/>
    <w:rsid w:val="00D00482"/>
    <w:rsid w:val="00D06922"/>
    <w:rsid w:val="00D06EBB"/>
    <w:rsid w:val="00D210D1"/>
    <w:rsid w:val="00D32065"/>
    <w:rsid w:val="00D33DFA"/>
    <w:rsid w:val="00D343F3"/>
    <w:rsid w:val="00D34610"/>
    <w:rsid w:val="00D42FED"/>
    <w:rsid w:val="00D43AB1"/>
    <w:rsid w:val="00D43AEA"/>
    <w:rsid w:val="00D46E23"/>
    <w:rsid w:val="00D470B9"/>
    <w:rsid w:val="00D51851"/>
    <w:rsid w:val="00D52340"/>
    <w:rsid w:val="00D56146"/>
    <w:rsid w:val="00D5685F"/>
    <w:rsid w:val="00D6612E"/>
    <w:rsid w:val="00D66DFE"/>
    <w:rsid w:val="00D709E6"/>
    <w:rsid w:val="00D724D7"/>
    <w:rsid w:val="00D91838"/>
    <w:rsid w:val="00DA19A2"/>
    <w:rsid w:val="00DA20A8"/>
    <w:rsid w:val="00DA2CBF"/>
    <w:rsid w:val="00DA52D5"/>
    <w:rsid w:val="00DA77A6"/>
    <w:rsid w:val="00DB0140"/>
    <w:rsid w:val="00DB0317"/>
    <w:rsid w:val="00DB0861"/>
    <w:rsid w:val="00DB1537"/>
    <w:rsid w:val="00DB513E"/>
    <w:rsid w:val="00DB6169"/>
    <w:rsid w:val="00DC3030"/>
    <w:rsid w:val="00DD0ADD"/>
    <w:rsid w:val="00DD1358"/>
    <w:rsid w:val="00DD60DB"/>
    <w:rsid w:val="00DE108C"/>
    <w:rsid w:val="00DE3B95"/>
    <w:rsid w:val="00DE5AF8"/>
    <w:rsid w:val="00DF1BCE"/>
    <w:rsid w:val="00DF21CD"/>
    <w:rsid w:val="00DF25A8"/>
    <w:rsid w:val="00DF2EBB"/>
    <w:rsid w:val="00DF31D0"/>
    <w:rsid w:val="00E00A24"/>
    <w:rsid w:val="00E01F8C"/>
    <w:rsid w:val="00E042EE"/>
    <w:rsid w:val="00E109AD"/>
    <w:rsid w:val="00E15626"/>
    <w:rsid w:val="00E15B0E"/>
    <w:rsid w:val="00E16719"/>
    <w:rsid w:val="00E1671A"/>
    <w:rsid w:val="00E222F4"/>
    <w:rsid w:val="00E22412"/>
    <w:rsid w:val="00E2284E"/>
    <w:rsid w:val="00E22D40"/>
    <w:rsid w:val="00E24FF0"/>
    <w:rsid w:val="00E25EC9"/>
    <w:rsid w:val="00E26005"/>
    <w:rsid w:val="00E32E52"/>
    <w:rsid w:val="00E34AF7"/>
    <w:rsid w:val="00E3569E"/>
    <w:rsid w:val="00E41839"/>
    <w:rsid w:val="00E47659"/>
    <w:rsid w:val="00E47EC8"/>
    <w:rsid w:val="00E53273"/>
    <w:rsid w:val="00E53537"/>
    <w:rsid w:val="00E633E9"/>
    <w:rsid w:val="00E63472"/>
    <w:rsid w:val="00E63A78"/>
    <w:rsid w:val="00E6416A"/>
    <w:rsid w:val="00E64A18"/>
    <w:rsid w:val="00E6551C"/>
    <w:rsid w:val="00E70934"/>
    <w:rsid w:val="00E71A4B"/>
    <w:rsid w:val="00E8458E"/>
    <w:rsid w:val="00E852F9"/>
    <w:rsid w:val="00E8593A"/>
    <w:rsid w:val="00E87E16"/>
    <w:rsid w:val="00E9038E"/>
    <w:rsid w:val="00E90B1C"/>
    <w:rsid w:val="00E927FC"/>
    <w:rsid w:val="00EA285F"/>
    <w:rsid w:val="00EA378B"/>
    <w:rsid w:val="00EA6EA3"/>
    <w:rsid w:val="00EB51C7"/>
    <w:rsid w:val="00EB60CD"/>
    <w:rsid w:val="00EB6461"/>
    <w:rsid w:val="00EC169E"/>
    <w:rsid w:val="00EC2CE0"/>
    <w:rsid w:val="00EC7144"/>
    <w:rsid w:val="00ED4671"/>
    <w:rsid w:val="00EE0FFB"/>
    <w:rsid w:val="00EE230F"/>
    <w:rsid w:val="00EE3400"/>
    <w:rsid w:val="00EE5268"/>
    <w:rsid w:val="00EE6C44"/>
    <w:rsid w:val="00EF08BC"/>
    <w:rsid w:val="00EF16EB"/>
    <w:rsid w:val="00EF4CDE"/>
    <w:rsid w:val="00F03A73"/>
    <w:rsid w:val="00F03E93"/>
    <w:rsid w:val="00F04996"/>
    <w:rsid w:val="00F067CA"/>
    <w:rsid w:val="00F0716F"/>
    <w:rsid w:val="00F0B258"/>
    <w:rsid w:val="00F11C59"/>
    <w:rsid w:val="00F14654"/>
    <w:rsid w:val="00F15FC2"/>
    <w:rsid w:val="00F16D01"/>
    <w:rsid w:val="00F240C6"/>
    <w:rsid w:val="00F25D6E"/>
    <w:rsid w:val="00F275D6"/>
    <w:rsid w:val="00F27A65"/>
    <w:rsid w:val="00F31848"/>
    <w:rsid w:val="00F31A5B"/>
    <w:rsid w:val="00F32F9A"/>
    <w:rsid w:val="00F35762"/>
    <w:rsid w:val="00F3634F"/>
    <w:rsid w:val="00F419DA"/>
    <w:rsid w:val="00F524E6"/>
    <w:rsid w:val="00F6463E"/>
    <w:rsid w:val="00F66563"/>
    <w:rsid w:val="00F66820"/>
    <w:rsid w:val="00F671BF"/>
    <w:rsid w:val="00F73102"/>
    <w:rsid w:val="00F73208"/>
    <w:rsid w:val="00F76779"/>
    <w:rsid w:val="00F818BD"/>
    <w:rsid w:val="00F830DE"/>
    <w:rsid w:val="00F832EA"/>
    <w:rsid w:val="00F855F0"/>
    <w:rsid w:val="00F9021C"/>
    <w:rsid w:val="00F91C30"/>
    <w:rsid w:val="00F92E70"/>
    <w:rsid w:val="00F93554"/>
    <w:rsid w:val="00F9E415"/>
    <w:rsid w:val="00FB3E37"/>
    <w:rsid w:val="00FC6060"/>
    <w:rsid w:val="00FD1882"/>
    <w:rsid w:val="00FD2115"/>
    <w:rsid w:val="00FD24B9"/>
    <w:rsid w:val="00FD2AE2"/>
    <w:rsid w:val="00FD74F8"/>
    <w:rsid w:val="00FE29D4"/>
    <w:rsid w:val="00FF143D"/>
    <w:rsid w:val="00FF350C"/>
    <w:rsid w:val="00FF4EB7"/>
    <w:rsid w:val="00FF6D02"/>
    <w:rsid w:val="015C5560"/>
    <w:rsid w:val="015F258F"/>
    <w:rsid w:val="017372D1"/>
    <w:rsid w:val="017D6D55"/>
    <w:rsid w:val="020B9654"/>
    <w:rsid w:val="02114E5D"/>
    <w:rsid w:val="02155531"/>
    <w:rsid w:val="0240B282"/>
    <w:rsid w:val="024247D8"/>
    <w:rsid w:val="02500803"/>
    <w:rsid w:val="028CFC55"/>
    <w:rsid w:val="02E80607"/>
    <w:rsid w:val="02F3A1D3"/>
    <w:rsid w:val="02FD454E"/>
    <w:rsid w:val="031FFB51"/>
    <w:rsid w:val="037D8325"/>
    <w:rsid w:val="0390FEDA"/>
    <w:rsid w:val="03E74A22"/>
    <w:rsid w:val="03F027F1"/>
    <w:rsid w:val="03F4ED91"/>
    <w:rsid w:val="03F70B24"/>
    <w:rsid w:val="041DD5DE"/>
    <w:rsid w:val="0430E1B5"/>
    <w:rsid w:val="043C283F"/>
    <w:rsid w:val="0453CB50"/>
    <w:rsid w:val="046084AE"/>
    <w:rsid w:val="0469A446"/>
    <w:rsid w:val="048F7234"/>
    <w:rsid w:val="0490E426"/>
    <w:rsid w:val="0492CEE5"/>
    <w:rsid w:val="04A7461A"/>
    <w:rsid w:val="04AE9B35"/>
    <w:rsid w:val="04B6A35B"/>
    <w:rsid w:val="04D4F40F"/>
    <w:rsid w:val="04E5D950"/>
    <w:rsid w:val="05358682"/>
    <w:rsid w:val="0546F6CB"/>
    <w:rsid w:val="054CF5F3"/>
    <w:rsid w:val="055873EE"/>
    <w:rsid w:val="056042B3"/>
    <w:rsid w:val="057638BF"/>
    <w:rsid w:val="0595B3F3"/>
    <w:rsid w:val="05C171A4"/>
    <w:rsid w:val="05CA5F03"/>
    <w:rsid w:val="05CC73E7"/>
    <w:rsid w:val="05E35E9E"/>
    <w:rsid w:val="0607C70A"/>
    <w:rsid w:val="0617C58B"/>
    <w:rsid w:val="06196E55"/>
    <w:rsid w:val="062E05F6"/>
    <w:rsid w:val="063B9435"/>
    <w:rsid w:val="064CA570"/>
    <w:rsid w:val="0662CE8D"/>
    <w:rsid w:val="0669A133"/>
    <w:rsid w:val="0673B69A"/>
    <w:rsid w:val="0677720A"/>
    <w:rsid w:val="067CDFDB"/>
    <w:rsid w:val="069D435D"/>
    <w:rsid w:val="06ACE2E6"/>
    <w:rsid w:val="06B7DB21"/>
    <w:rsid w:val="06BBCB17"/>
    <w:rsid w:val="06CD4E64"/>
    <w:rsid w:val="06D4E2A1"/>
    <w:rsid w:val="06DAEF87"/>
    <w:rsid w:val="0707BE8B"/>
    <w:rsid w:val="0709C216"/>
    <w:rsid w:val="07184C9E"/>
    <w:rsid w:val="0718AAA0"/>
    <w:rsid w:val="0721A438"/>
    <w:rsid w:val="0730C381"/>
    <w:rsid w:val="073E2BCF"/>
    <w:rsid w:val="073E477C"/>
    <w:rsid w:val="0740E067"/>
    <w:rsid w:val="0744B794"/>
    <w:rsid w:val="0744EDF9"/>
    <w:rsid w:val="0747D5FF"/>
    <w:rsid w:val="074854EE"/>
    <w:rsid w:val="07733E15"/>
    <w:rsid w:val="07975D85"/>
    <w:rsid w:val="07A57E39"/>
    <w:rsid w:val="07C3536E"/>
    <w:rsid w:val="07DEFFD7"/>
    <w:rsid w:val="07E88E5A"/>
    <w:rsid w:val="07F2B7D3"/>
    <w:rsid w:val="07F564B2"/>
    <w:rsid w:val="080A051B"/>
    <w:rsid w:val="08233909"/>
    <w:rsid w:val="0838D2D7"/>
    <w:rsid w:val="0862A227"/>
    <w:rsid w:val="0863B88E"/>
    <w:rsid w:val="0867F354"/>
    <w:rsid w:val="086B7343"/>
    <w:rsid w:val="086CC1D1"/>
    <w:rsid w:val="086D083D"/>
    <w:rsid w:val="0875E0B9"/>
    <w:rsid w:val="08B04C21"/>
    <w:rsid w:val="08B07619"/>
    <w:rsid w:val="08B77EA3"/>
    <w:rsid w:val="08B7E82E"/>
    <w:rsid w:val="08CB6CBC"/>
    <w:rsid w:val="08E1F7BF"/>
    <w:rsid w:val="08F21984"/>
    <w:rsid w:val="091F0ECC"/>
    <w:rsid w:val="09387BAB"/>
    <w:rsid w:val="09990897"/>
    <w:rsid w:val="09B5AE92"/>
    <w:rsid w:val="09C62CA7"/>
    <w:rsid w:val="09DB3B54"/>
    <w:rsid w:val="09E4EC7A"/>
    <w:rsid w:val="09E96298"/>
    <w:rsid w:val="0A3CB2AB"/>
    <w:rsid w:val="0A472454"/>
    <w:rsid w:val="0A4F11DA"/>
    <w:rsid w:val="0A7C5856"/>
    <w:rsid w:val="0A9EB7DB"/>
    <w:rsid w:val="0AA1719D"/>
    <w:rsid w:val="0AA60B72"/>
    <w:rsid w:val="0ABC8F2A"/>
    <w:rsid w:val="0ACD58D1"/>
    <w:rsid w:val="0AFA5CB8"/>
    <w:rsid w:val="0B0AF3A7"/>
    <w:rsid w:val="0B147F5C"/>
    <w:rsid w:val="0B1D893B"/>
    <w:rsid w:val="0B5AD9CB"/>
    <w:rsid w:val="0B6E1421"/>
    <w:rsid w:val="0B7FAF18"/>
    <w:rsid w:val="0B8E29EC"/>
    <w:rsid w:val="0BBC3777"/>
    <w:rsid w:val="0BBE7B36"/>
    <w:rsid w:val="0BDE61CD"/>
    <w:rsid w:val="0BFB5105"/>
    <w:rsid w:val="0C037463"/>
    <w:rsid w:val="0C0CF342"/>
    <w:rsid w:val="0C2912CA"/>
    <w:rsid w:val="0C3CA183"/>
    <w:rsid w:val="0C5F8332"/>
    <w:rsid w:val="0CBCD0DB"/>
    <w:rsid w:val="0CF6DDD7"/>
    <w:rsid w:val="0D032FEA"/>
    <w:rsid w:val="0D1022DA"/>
    <w:rsid w:val="0D4910C0"/>
    <w:rsid w:val="0D5FF55E"/>
    <w:rsid w:val="0D643BF3"/>
    <w:rsid w:val="0D66D4DE"/>
    <w:rsid w:val="0DA30BC4"/>
    <w:rsid w:val="0DC0CD41"/>
    <w:rsid w:val="0DE46C46"/>
    <w:rsid w:val="0DF087B1"/>
    <w:rsid w:val="0E50EFD2"/>
    <w:rsid w:val="0E5E913F"/>
    <w:rsid w:val="0E8DBFC8"/>
    <w:rsid w:val="0EA26EA8"/>
    <w:rsid w:val="0EA3E8A4"/>
    <w:rsid w:val="0EC18282"/>
    <w:rsid w:val="0ECB3790"/>
    <w:rsid w:val="0ECC59FA"/>
    <w:rsid w:val="0EE29D62"/>
    <w:rsid w:val="0EF78017"/>
    <w:rsid w:val="0F41D17D"/>
    <w:rsid w:val="0F71F567"/>
    <w:rsid w:val="0F72530A"/>
    <w:rsid w:val="0F7AC16B"/>
    <w:rsid w:val="0F7DFB14"/>
    <w:rsid w:val="0F8DF90F"/>
    <w:rsid w:val="0FC1829F"/>
    <w:rsid w:val="0FECB95D"/>
    <w:rsid w:val="10009075"/>
    <w:rsid w:val="10047E39"/>
    <w:rsid w:val="100B7D33"/>
    <w:rsid w:val="105B3BE4"/>
    <w:rsid w:val="105F0FEF"/>
    <w:rsid w:val="10646689"/>
    <w:rsid w:val="109E75A0"/>
    <w:rsid w:val="10B761F7"/>
    <w:rsid w:val="10EAEB3E"/>
    <w:rsid w:val="11502DC7"/>
    <w:rsid w:val="11563ED1"/>
    <w:rsid w:val="1194CD75"/>
    <w:rsid w:val="119EED6D"/>
    <w:rsid w:val="11B452A3"/>
    <w:rsid w:val="11B68BC5"/>
    <w:rsid w:val="11BB3E24"/>
    <w:rsid w:val="11BEB73D"/>
    <w:rsid w:val="11C157EF"/>
    <w:rsid w:val="11D3162E"/>
    <w:rsid w:val="11E258C7"/>
    <w:rsid w:val="11E393FD"/>
    <w:rsid w:val="11F4AF60"/>
    <w:rsid w:val="11F4E136"/>
    <w:rsid w:val="1203FABC"/>
    <w:rsid w:val="12167B34"/>
    <w:rsid w:val="1228D01F"/>
    <w:rsid w:val="1252E380"/>
    <w:rsid w:val="12568C57"/>
    <w:rsid w:val="12943E64"/>
    <w:rsid w:val="12C28D01"/>
    <w:rsid w:val="12C49BDD"/>
    <w:rsid w:val="12C599D1"/>
    <w:rsid w:val="12D1F28F"/>
    <w:rsid w:val="1329D1DA"/>
    <w:rsid w:val="132A6952"/>
    <w:rsid w:val="13450547"/>
    <w:rsid w:val="135BA31A"/>
    <w:rsid w:val="1366633F"/>
    <w:rsid w:val="136E5877"/>
    <w:rsid w:val="136F0900"/>
    <w:rsid w:val="137B8CE9"/>
    <w:rsid w:val="13992DD0"/>
    <w:rsid w:val="13B60E85"/>
    <w:rsid w:val="13BCEE05"/>
    <w:rsid w:val="13C43ADE"/>
    <w:rsid w:val="13CAF13A"/>
    <w:rsid w:val="13CF8C35"/>
    <w:rsid w:val="13D26D45"/>
    <w:rsid w:val="14007AF9"/>
    <w:rsid w:val="14208C6A"/>
    <w:rsid w:val="144A4913"/>
    <w:rsid w:val="145E1EB6"/>
    <w:rsid w:val="1475E08D"/>
    <w:rsid w:val="14866C02"/>
    <w:rsid w:val="1488E70E"/>
    <w:rsid w:val="14996EA6"/>
    <w:rsid w:val="14BF4082"/>
    <w:rsid w:val="14CF225D"/>
    <w:rsid w:val="14D09C1C"/>
    <w:rsid w:val="14D0F37A"/>
    <w:rsid w:val="14F130DF"/>
    <w:rsid w:val="153538CC"/>
    <w:rsid w:val="1545B7BB"/>
    <w:rsid w:val="155DAE58"/>
    <w:rsid w:val="156BE941"/>
    <w:rsid w:val="156C78C5"/>
    <w:rsid w:val="156E8903"/>
    <w:rsid w:val="15784F51"/>
    <w:rsid w:val="158784B1"/>
    <w:rsid w:val="159D0246"/>
    <w:rsid w:val="15BE6AAC"/>
    <w:rsid w:val="15C45F0F"/>
    <w:rsid w:val="15E136EB"/>
    <w:rsid w:val="15E5E107"/>
    <w:rsid w:val="15F82AD7"/>
    <w:rsid w:val="1600404B"/>
    <w:rsid w:val="161A9750"/>
    <w:rsid w:val="16223C63"/>
    <w:rsid w:val="16227441"/>
    <w:rsid w:val="1625D491"/>
    <w:rsid w:val="162C9C70"/>
    <w:rsid w:val="165A9760"/>
    <w:rsid w:val="165B10E3"/>
    <w:rsid w:val="166DA972"/>
    <w:rsid w:val="167AF6DB"/>
    <w:rsid w:val="1681FAA4"/>
    <w:rsid w:val="16C06E08"/>
    <w:rsid w:val="16DEA733"/>
    <w:rsid w:val="16FB6239"/>
    <w:rsid w:val="17111286"/>
    <w:rsid w:val="17141FB2"/>
    <w:rsid w:val="1717720E"/>
    <w:rsid w:val="17187BC2"/>
    <w:rsid w:val="1727EB4E"/>
    <w:rsid w:val="176BEA0B"/>
    <w:rsid w:val="17BC95F5"/>
    <w:rsid w:val="17C88AF0"/>
    <w:rsid w:val="17FC46DE"/>
    <w:rsid w:val="1804EA55"/>
    <w:rsid w:val="1816950A"/>
    <w:rsid w:val="182365E2"/>
    <w:rsid w:val="183013F7"/>
    <w:rsid w:val="183280E4"/>
    <w:rsid w:val="1835046D"/>
    <w:rsid w:val="184509C3"/>
    <w:rsid w:val="185C3E69"/>
    <w:rsid w:val="189E625D"/>
    <w:rsid w:val="18C68A0C"/>
    <w:rsid w:val="190EEC67"/>
    <w:rsid w:val="19255885"/>
    <w:rsid w:val="1933A9DD"/>
    <w:rsid w:val="1936B8B2"/>
    <w:rsid w:val="1937F36F"/>
    <w:rsid w:val="193E43E9"/>
    <w:rsid w:val="1941EE1E"/>
    <w:rsid w:val="19560845"/>
    <w:rsid w:val="198993CC"/>
    <w:rsid w:val="1996B57E"/>
    <w:rsid w:val="19B1BC41"/>
    <w:rsid w:val="19B3F040"/>
    <w:rsid w:val="19DCB9B8"/>
    <w:rsid w:val="19DFEA47"/>
    <w:rsid w:val="1A0421FB"/>
    <w:rsid w:val="1A255009"/>
    <w:rsid w:val="1A31798C"/>
    <w:rsid w:val="1A33545E"/>
    <w:rsid w:val="1A384588"/>
    <w:rsid w:val="1A3F8CD9"/>
    <w:rsid w:val="1A736230"/>
    <w:rsid w:val="1A7C240C"/>
    <w:rsid w:val="1A993220"/>
    <w:rsid w:val="1ABBD8A9"/>
    <w:rsid w:val="1ABFE534"/>
    <w:rsid w:val="1AE52211"/>
    <w:rsid w:val="1B06C55F"/>
    <w:rsid w:val="1B0B7CAA"/>
    <w:rsid w:val="1B52E5D5"/>
    <w:rsid w:val="1B598FB3"/>
    <w:rsid w:val="1B700CBE"/>
    <w:rsid w:val="1B7D9310"/>
    <w:rsid w:val="1B89EA48"/>
    <w:rsid w:val="1BC63511"/>
    <w:rsid w:val="1BDA48C7"/>
    <w:rsid w:val="1BDAC61E"/>
    <w:rsid w:val="1BF54F41"/>
    <w:rsid w:val="1C609B4A"/>
    <w:rsid w:val="1C6795F7"/>
    <w:rsid w:val="1C7D9578"/>
    <w:rsid w:val="1C8995D5"/>
    <w:rsid w:val="1C917DE7"/>
    <w:rsid w:val="1C987AF2"/>
    <w:rsid w:val="1CA0717B"/>
    <w:rsid w:val="1CA70147"/>
    <w:rsid w:val="1CA9CB2F"/>
    <w:rsid w:val="1CB96B0E"/>
    <w:rsid w:val="1CBB58CA"/>
    <w:rsid w:val="1CC4E52F"/>
    <w:rsid w:val="1CFABC4A"/>
    <w:rsid w:val="1D1AE90A"/>
    <w:rsid w:val="1D226F2F"/>
    <w:rsid w:val="1D457A56"/>
    <w:rsid w:val="1D493456"/>
    <w:rsid w:val="1D530042"/>
    <w:rsid w:val="1D56B087"/>
    <w:rsid w:val="1D766E7B"/>
    <w:rsid w:val="1D881A69"/>
    <w:rsid w:val="1D90C593"/>
    <w:rsid w:val="1DC918B0"/>
    <w:rsid w:val="1DDC1576"/>
    <w:rsid w:val="1DF6E747"/>
    <w:rsid w:val="1E075BD6"/>
    <w:rsid w:val="1E20C6C8"/>
    <w:rsid w:val="1E45BCFF"/>
    <w:rsid w:val="1E54577D"/>
    <w:rsid w:val="1E612409"/>
    <w:rsid w:val="1E6F2D5D"/>
    <w:rsid w:val="1E800AA7"/>
    <w:rsid w:val="1E8437C0"/>
    <w:rsid w:val="1E8A723B"/>
    <w:rsid w:val="1EB2B4F8"/>
    <w:rsid w:val="1ECB7FED"/>
    <w:rsid w:val="1F4EE732"/>
    <w:rsid w:val="1F849C51"/>
    <w:rsid w:val="1FB01CC6"/>
    <w:rsid w:val="1FB8C7C4"/>
    <w:rsid w:val="1FB9782F"/>
    <w:rsid w:val="1FC8ABDA"/>
    <w:rsid w:val="1FD417C3"/>
    <w:rsid w:val="1FF2FD69"/>
    <w:rsid w:val="1FFF4AAA"/>
    <w:rsid w:val="20134EC3"/>
    <w:rsid w:val="202FE272"/>
    <w:rsid w:val="203C2564"/>
    <w:rsid w:val="20521968"/>
    <w:rsid w:val="2067504E"/>
    <w:rsid w:val="207DAE1A"/>
    <w:rsid w:val="207E7738"/>
    <w:rsid w:val="20A167FE"/>
    <w:rsid w:val="20BCE19C"/>
    <w:rsid w:val="20BEC209"/>
    <w:rsid w:val="20E95B45"/>
    <w:rsid w:val="20F53C99"/>
    <w:rsid w:val="210F8F7B"/>
    <w:rsid w:val="2128E364"/>
    <w:rsid w:val="215D49F7"/>
    <w:rsid w:val="21773259"/>
    <w:rsid w:val="217E876C"/>
    <w:rsid w:val="218D328D"/>
    <w:rsid w:val="2198467B"/>
    <w:rsid w:val="21A373C9"/>
    <w:rsid w:val="21ED5F4F"/>
    <w:rsid w:val="21F42190"/>
    <w:rsid w:val="221DFC17"/>
    <w:rsid w:val="224EA6BA"/>
    <w:rsid w:val="226A3547"/>
    <w:rsid w:val="22DDF186"/>
    <w:rsid w:val="22DFAEFC"/>
    <w:rsid w:val="22EE6137"/>
    <w:rsid w:val="232F1427"/>
    <w:rsid w:val="233E5C94"/>
    <w:rsid w:val="234C84C7"/>
    <w:rsid w:val="2372D538"/>
    <w:rsid w:val="239F3712"/>
    <w:rsid w:val="23CC324F"/>
    <w:rsid w:val="23DDF8DE"/>
    <w:rsid w:val="24122E0C"/>
    <w:rsid w:val="243F2B8E"/>
    <w:rsid w:val="24499B5F"/>
    <w:rsid w:val="2464B258"/>
    <w:rsid w:val="2492A80D"/>
    <w:rsid w:val="24A66C2E"/>
    <w:rsid w:val="24B8EAB5"/>
    <w:rsid w:val="24F93BA5"/>
    <w:rsid w:val="25132AC2"/>
    <w:rsid w:val="2535B93F"/>
    <w:rsid w:val="253AC171"/>
    <w:rsid w:val="2548DBF1"/>
    <w:rsid w:val="254FC4E1"/>
    <w:rsid w:val="25717444"/>
    <w:rsid w:val="2576CFB6"/>
    <w:rsid w:val="25812B0D"/>
    <w:rsid w:val="258272AD"/>
    <w:rsid w:val="258A2D06"/>
    <w:rsid w:val="259E2C93"/>
    <w:rsid w:val="25BB6B0B"/>
    <w:rsid w:val="25BD682B"/>
    <w:rsid w:val="25BEA401"/>
    <w:rsid w:val="25C9273F"/>
    <w:rsid w:val="25DD06A5"/>
    <w:rsid w:val="25EDA70C"/>
    <w:rsid w:val="25EF8FF9"/>
    <w:rsid w:val="25FA289A"/>
    <w:rsid w:val="261699E1"/>
    <w:rsid w:val="262490E4"/>
    <w:rsid w:val="262C59DE"/>
    <w:rsid w:val="263EDAAF"/>
    <w:rsid w:val="26404DB3"/>
    <w:rsid w:val="2653D81D"/>
    <w:rsid w:val="2678A8B0"/>
    <w:rsid w:val="2683CAB4"/>
    <w:rsid w:val="26A6E903"/>
    <w:rsid w:val="26B714D3"/>
    <w:rsid w:val="26BC1551"/>
    <w:rsid w:val="26C23D09"/>
    <w:rsid w:val="26E3AC59"/>
    <w:rsid w:val="26F5D818"/>
    <w:rsid w:val="270786DC"/>
    <w:rsid w:val="273D130F"/>
    <w:rsid w:val="27692E4A"/>
    <w:rsid w:val="2769E388"/>
    <w:rsid w:val="277DE387"/>
    <w:rsid w:val="27809DA5"/>
    <w:rsid w:val="27944608"/>
    <w:rsid w:val="279737BE"/>
    <w:rsid w:val="27F38F1A"/>
    <w:rsid w:val="2800B13C"/>
    <w:rsid w:val="2800F536"/>
    <w:rsid w:val="2800FD00"/>
    <w:rsid w:val="287D316E"/>
    <w:rsid w:val="2881CE68"/>
    <w:rsid w:val="28868163"/>
    <w:rsid w:val="2886BC84"/>
    <w:rsid w:val="288E9383"/>
    <w:rsid w:val="28C1CDC8"/>
    <w:rsid w:val="293C67A1"/>
    <w:rsid w:val="293E8E77"/>
    <w:rsid w:val="294393E1"/>
    <w:rsid w:val="29456CAB"/>
    <w:rsid w:val="2961D1AC"/>
    <w:rsid w:val="2971267D"/>
    <w:rsid w:val="29B04972"/>
    <w:rsid w:val="29B7486C"/>
    <w:rsid w:val="29D72E64"/>
    <w:rsid w:val="29EF5964"/>
    <w:rsid w:val="29FBA1EB"/>
    <w:rsid w:val="2A0E7896"/>
    <w:rsid w:val="2A18101E"/>
    <w:rsid w:val="2A228CE5"/>
    <w:rsid w:val="2A386A9A"/>
    <w:rsid w:val="2A3EF8C7"/>
    <w:rsid w:val="2A482C4F"/>
    <w:rsid w:val="2A5D9E29"/>
    <w:rsid w:val="2A90E19E"/>
    <w:rsid w:val="2AA9AD8E"/>
    <w:rsid w:val="2AAD5D0D"/>
    <w:rsid w:val="2ABE7FB9"/>
    <w:rsid w:val="2B1566A7"/>
    <w:rsid w:val="2B16122F"/>
    <w:rsid w:val="2B34A1C5"/>
    <w:rsid w:val="2B38A85A"/>
    <w:rsid w:val="2B619E6F"/>
    <w:rsid w:val="2B61C7DE"/>
    <w:rsid w:val="2B9D6C91"/>
    <w:rsid w:val="2B9F5246"/>
    <w:rsid w:val="2BAAE512"/>
    <w:rsid w:val="2BB5161D"/>
    <w:rsid w:val="2BCB57EA"/>
    <w:rsid w:val="2BE736F5"/>
    <w:rsid w:val="2C526CD0"/>
    <w:rsid w:val="2C6CE98B"/>
    <w:rsid w:val="2C8F5E41"/>
    <w:rsid w:val="2C997162"/>
    <w:rsid w:val="2C9B9B62"/>
    <w:rsid w:val="2CAE2E3C"/>
    <w:rsid w:val="2CB1E290"/>
    <w:rsid w:val="2CDC690F"/>
    <w:rsid w:val="2D00C95E"/>
    <w:rsid w:val="2D343748"/>
    <w:rsid w:val="2D393CF2"/>
    <w:rsid w:val="2D40807F"/>
    <w:rsid w:val="2D571504"/>
    <w:rsid w:val="2D657D7D"/>
    <w:rsid w:val="2D771494"/>
    <w:rsid w:val="2D8140EE"/>
    <w:rsid w:val="2D9EF3F9"/>
    <w:rsid w:val="2DB51C15"/>
    <w:rsid w:val="2DC87A10"/>
    <w:rsid w:val="2DCEA12E"/>
    <w:rsid w:val="2E1CF927"/>
    <w:rsid w:val="2E43BA85"/>
    <w:rsid w:val="2E719CDF"/>
    <w:rsid w:val="2E7C271E"/>
    <w:rsid w:val="2E8CCA7D"/>
    <w:rsid w:val="2E9F80FF"/>
    <w:rsid w:val="2EA93BC4"/>
    <w:rsid w:val="2EAC396C"/>
    <w:rsid w:val="2ECDD9F4"/>
    <w:rsid w:val="2ED10DED"/>
    <w:rsid w:val="2F009775"/>
    <w:rsid w:val="2F104C76"/>
    <w:rsid w:val="2F135B4C"/>
    <w:rsid w:val="2F3AC45A"/>
    <w:rsid w:val="2F4E97C0"/>
    <w:rsid w:val="2F56C1B4"/>
    <w:rsid w:val="2F7CA40C"/>
    <w:rsid w:val="2F906781"/>
    <w:rsid w:val="2F950D40"/>
    <w:rsid w:val="2FD59046"/>
    <w:rsid w:val="2FDDB041"/>
    <w:rsid w:val="2FDF8AE6"/>
    <w:rsid w:val="3017556F"/>
    <w:rsid w:val="30253647"/>
    <w:rsid w:val="30322E33"/>
    <w:rsid w:val="30390C67"/>
    <w:rsid w:val="304F1768"/>
    <w:rsid w:val="3075BF71"/>
    <w:rsid w:val="308F2A1D"/>
    <w:rsid w:val="30A2B978"/>
    <w:rsid w:val="30B2BB8D"/>
    <w:rsid w:val="30BC1471"/>
    <w:rsid w:val="30DA1076"/>
    <w:rsid w:val="30F29215"/>
    <w:rsid w:val="30F69C6F"/>
    <w:rsid w:val="310E4A28"/>
    <w:rsid w:val="3125FC24"/>
    <w:rsid w:val="313FC674"/>
    <w:rsid w:val="31450BC9"/>
    <w:rsid w:val="314A5772"/>
    <w:rsid w:val="314E3EC1"/>
    <w:rsid w:val="3155DB65"/>
    <w:rsid w:val="315742BF"/>
    <w:rsid w:val="316F1AE6"/>
    <w:rsid w:val="31756688"/>
    <w:rsid w:val="317B5B47"/>
    <w:rsid w:val="317C0646"/>
    <w:rsid w:val="319ECD9D"/>
    <w:rsid w:val="31B8B576"/>
    <w:rsid w:val="31C0A2A0"/>
    <w:rsid w:val="31D74BEB"/>
    <w:rsid w:val="31F385B8"/>
    <w:rsid w:val="31FE3B18"/>
    <w:rsid w:val="3213DF6A"/>
    <w:rsid w:val="323319DA"/>
    <w:rsid w:val="325B14C3"/>
    <w:rsid w:val="327074BC"/>
    <w:rsid w:val="32E3AE8E"/>
    <w:rsid w:val="32FD6680"/>
    <w:rsid w:val="330D4D6E"/>
    <w:rsid w:val="33224D73"/>
    <w:rsid w:val="33525AC8"/>
    <w:rsid w:val="337C6F7E"/>
    <w:rsid w:val="33C62483"/>
    <w:rsid w:val="33CC09EE"/>
    <w:rsid w:val="33D1FE3B"/>
    <w:rsid w:val="33D68A5B"/>
    <w:rsid w:val="34026F9A"/>
    <w:rsid w:val="34104260"/>
    <w:rsid w:val="343B1D30"/>
    <w:rsid w:val="3451EDA5"/>
    <w:rsid w:val="3484306B"/>
    <w:rsid w:val="34B0EEEF"/>
    <w:rsid w:val="34C64FE1"/>
    <w:rsid w:val="34D66E5F"/>
    <w:rsid w:val="34F86237"/>
    <w:rsid w:val="351F2530"/>
    <w:rsid w:val="352929F2"/>
    <w:rsid w:val="354EF30E"/>
    <w:rsid w:val="356C81B7"/>
    <w:rsid w:val="357B1D41"/>
    <w:rsid w:val="35A5485F"/>
    <w:rsid w:val="35E0032E"/>
    <w:rsid w:val="35F449CB"/>
    <w:rsid w:val="362AB3E2"/>
    <w:rsid w:val="362B1835"/>
    <w:rsid w:val="36389A58"/>
    <w:rsid w:val="364E9B9A"/>
    <w:rsid w:val="3672CC66"/>
    <w:rsid w:val="368BFE60"/>
    <w:rsid w:val="373C90CC"/>
    <w:rsid w:val="373E61CF"/>
    <w:rsid w:val="3785150C"/>
    <w:rsid w:val="378D00BA"/>
    <w:rsid w:val="37901A2C"/>
    <w:rsid w:val="37B7B4BA"/>
    <w:rsid w:val="37BB9F95"/>
    <w:rsid w:val="37C82126"/>
    <w:rsid w:val="37CA6F26"/>
    <w:rsid w:val="37DD1686"/>
    <w:rsid w:val="37EA7DC7"/>
    <w:rsid w:val="37F49171"/>
    <w:rsid w:val="37FDDF7A"/>
    <w:rsid w:val="37FFD7B8"/>
    <w:rsid w:val="38187378"/>
    <w:rsid w:val="3846F9CC"/>
    <w:rsid w:val="384EEDB7"/>
    <w:rsid w:val="3854B783"/>
    <w:rsid w:val="3873BE49"/>
    <w:rsid w:val="388CB067"/>
    <w:rsid w:val="388E2245"/>
    <w:rsid w:val="38907383"/>
    <w:rsid w:val="38935C7E"/>
    <w:rsid w:val="389995A6"/>
    <w:rsid w:val="389E8E03"/>
    <w:rsid w:val="38A24EDB"/>
    <w:rsid w:val="38DFE911"/>
    <w:rsid w:val="3917AB4D"/>
    <w:rsid w:val="392420EE"/>
    <w:rsid w:val="393C73CB"/>
    <w:rsid w:val="394FBF9F"/>
    <w:rsid w:val="39564106"/>
    <w:rsid w:val="396DC76B"/>
    <w:rsid w:val="3986A097"/>
    <w:rsid w:val="398AE40D"/>
    <w:rsid w:val="39B642AB"/>
    <w:rsid w:val="39B740E5"/>
    <w:rsid w:val="39BBBF23"/>
    <w:rsid w:val="39DA4300"/>
    <w:rsid w:val="3A2AE0AD"/>
    <w:rsid w:val="3A3C87C8"/>
    <w:rsid w:val="3A60BF4F"/>
    <w:rsid w:val="3A6EAE74"/>
    <w:rsid w:val="3A934E38"/>
    <w:rsid w:val="3AFE8958"/>
    <w:rsid w:val="3B0C0B7B"/>
    <w:rsid w:val="3B23F9B1"/>
    <w:rsid w:val="3B3DB88B"/>
    <w:rsid w:val="3B533083"/>
    <w:rsid w:val="3B7E2ABE"/>
    <w:rsid w:val="3B868E79"/>
    <w:rsid w:val="3BB1D68F"/>
    <w:rsid w:val="3BBC2111"/>
    <w:rsid w:val="3BCAEC58"/>
    <w:rsid w:val="3BF3F1C1"/>
    <w:rsid w:val="3C005AAF"/>
    <w:rsid w:val="3C1D0EE1"/>
    <w:rsid w:val="3C2F05B7"/>
    <w:rsid w:val="3C3B146F"/>
    <w:rsid w:val="3C69A195"/>
    <w:rsid w:val="3C6A0499"/>
    <w:rsid w:val="3C9A8CDE"/>
    <w:rsid w:val="3C9E3F57"/>
    <w:rsid w:val="3CEB0F63"/>
    <w:rsid w:val="3CF35FE5"/>
    <w:rsid w:val="3CF7E6E0"/>
    <w:rsid w:val="3CFCE020"/>
    <w:rsid w:val="3D03741C"/>
    <w:rsid w:val="3D2D2AFC"/>
    <w:rsid w:val="3D60EB8E"/>
    <w:rsid w:val="3D7E72DF"/>
    <w:rsid w:val="3DA6DA22"/>
    <w:rsid w:val="3DB514D6"/>
    <w:rsid w:val="3DFBBB1E"/>
    <w:rsid w:val="3E09F0A1"/>
    <w:rsid w:val="3E0D5901"/>
    <w:rsid w:val="3E137476"/>
    <w:rsid w:val="3E1BEDF7"/>
    <w:rsid w:val="3E29FB52"/>
    <w:rsid w:val="3E2C296E"/>
    <w:rsid w:val="3E5B9A73"/>
    <w:rsid w:val="3E86DFC4"/>
    <w:rsid w:val="3EC0C351"/>
    <w:rsid w:val="3ED260CD"/>
    <w:rsid w:val="3EE4DD7C"/>
    <w:rsid w:val="3EE8C54E"/>
    <w:rsid w:val="3EFFB507"/>
    <w:rsid w:val="3F1492ED"/>
    <w:rsid w:val="3F3AA40A"/>
    <w:rsid w:val="3F467E05"/>
    <w:rsid w:val="3F72B531"/>
    <w:rsid w:val="3FAACB68"/>
    <w:rsid w:val="3FB7B212"/>
    <w:rsid w:val="3FDD3152"/>
    <w:rsid w:val="3FE51E23"/>
    <w:rsid w:val="400ACD4A"/>
    <w:rsid w:val="40192106"/>
    <w:rsid w:val="40192B15"/>
    <w:rsid w:val="4021E272"/>
    <w:rsid w:val="4024AC73"/>
    <w:rsid w:val="405C20C3"/>
    <w:rsid w:val="409FB4E5"/>
    <w:rsid w:val="40D797DE"/>
    <w:rsid w:val="40E24E66"/>
    <w:rsid w:val="41174850"/>
    <w:rsid w:val="412EF5C6"/>
    <w:rsid w:val="413BAC27"/>
    <w:rsid w:val="41506F55"/>
    <w:rsid w:val="41690AD2"/>
    <w:rsid w:val="41914E88"/>
    <w:rsid w:val="4192E129"/>
    <w:rsid w:val="419CBB57"/>
    <w:rsid w:val="41A5007E"/>
    <w:rsid w:val="41A61767"/>
    <w:rsid w:val="41C5FB2E"/>
    <w:rsid w:val="41D2B75A"/>
    <w:rsid w:val="41FD74F1"/>
    <w:rsid w:val="4202F9FF"/>
    <w:rsid w:val="420FED03"/>
    <w:rsid w:val="42211813"/>
    <w:rsid w:val="42288D63"/>
    <w:rsid w:val="4265E335"/>
    <w:rsid w:val="42BE6BDB"/>
    <w:rsid w:val="42C4DC75"/>
    <w:rsid w:val="42CA9E34"/>
    <w:rsid w:val="42D77C88"/>
    <w:rsid w:val="42E0A7B3"/>
    <w:rsid w:val="4319A8CF"/>
    <w:rsid w:val="432643C5"/>
    <w:rsid w:val="4330AA0B"/>
    <w:rsid w:val="43391584"/>
    <w:rsid w:val="4346111E"/>
    <w:rsid w:val="4349F960"/>
    <w:rsid w:val="43B77343"/>
    <w:rsid w:val="43D40847"/>
    <w:rsid w:val="43FA8A0B"/>
    <w:rsid w:val="4402A7A8"/>
    <w:rsid w:val="440B82AF"/>
    <w:rsid w:val="4469F8C1"/>
    <w:rsid w:val="448EC81A"/>
    <w:rsid w:val="44907B27"/>
    <w:rsid w:val="44A08063"/>
    <w:rsid w:val="44ACF4D1"/>
    <w:rsid w:val="44B17631"/>
    <w:rsid w:val="44C0D78B"/>
    <w:rsid w:val="44FEF3DD"/>
    <w:rsid w:val="4524AE6E"/>
    <w:rsid w:val="4536512F"/>
    <w:rsid w:val="454398D0"/>
    <w:rsid w:val="454D24EF"/>
    <w:rsid w:val="457DA9A3"/>
    <w:rsid w:val="4581ABAA"/>
    <w:rsid w:val="4586D192"/>
    <w:rsid w:val="45906E82"/>
    <w:rsid w:val="459E7809"/>
    <w:rsid w:val="45A5F1A5"/>
    <w:rsid w:val="46149D19"/>
    <w:rsid w:val="461F6BB2"/>
    <w:rsid w:val="4621321A"/>
    <w:rsid w:val="4621FA72"/>
    <w:rsid w:val="464361C9"/>
    <w:rsid w:val="465BCA75"/>
    <w:rsid w:val="469E7FCF"/>
    <w:rsid w:val="46B10E67"/>
    <w:rsid w:val="46C07ECF"/>
    <w:rsid w:val="46EF1405"/>
    <w:rsid w:val="46F30FEA"/>
    <w:rsid w:val="470BA909"/>
    <w:rsid w:val="4724237D"/>
    <w:rsid w:val="47251504"/>
    <w:rsid w:val="472A1C26"/>
    <w:rsid w:val="4740806E"/>
    <w:rsid w:val="4783A38F"/>
    <w:rsid w:val="479E1955"/>
    <w:rsid w:val="47B33751"/>
    <w:rsid w:val="47BDCAD3"/>
    <w:rsid w:val="47C68852"/>
    <w:rsid w:val="47C88F5B"/>
    <w:rsid w:val="47D8C5D9"/>
    <w:rsid w:val="480AB53B"/>
    <w:rsid w:val="48106537"/>
    <w:rsid w:val="481B7FAB"/>
    <w:rsid w:val="483A9987"/>
    <w:rsid w:val="483F5FDD"/>
    <w:rsid w:val="484E7D3A"/>
    <w:rsid w:val="48588A98"/>
    <w:rsid w:val="486822D4"/>
    <w:rsid w:val="4872AAC2"/>
    <w:rsid w:val="4880D88C"/>
    <w:rsid w:val="488898A6"/>
    <w:rsid w:val="4899E6C8"/>
    <w:rsid w:val="489D422A"/>
    <w:rsid w:val="48D437EE"/>
    <w:rsid w:val="48D72D9D"/>
    <w:rsid w:val="48F1AC25"/>
    <w:rsid w:val="4925CC88"/>
    <w:rsid w:val="49265D2B"/>
    <w:rsid w:val="493BBAB6"/>
    <w:rsid w:val="4951ADAE"/>
    <w:rsid w:val="49583B64"/>
    <w:rsid w:val="497BE13E"/>
    <w:rsid w:val="497F075D"/>
    <w:rsid w:val="498177E5"/>
    <w:rsid w:val="49A6DAEF"/>
    <w:rsid w:val="49AA2D7A"/>
    <w:rsid w:val="49AE7322"/>
    <w:rsid w:val="49D4692A"/>
    <w:rsid w:val="49F81F91"/>
    <w:rsid w:val="4A5FB4BB"/>
    <w:rsid w:val="4A6E452A"/>
    <w:rsid w:val="4A8634D9"/>
    <w:rsid w:val="4A874703"/>
    <w:rsid w:val="4A8E13FE"/>
    <w:rsid w:val="4A9A2F69"/>
    <w:rsid w:val="4AA31813"/>
    <w:rsid w:val="4AAF664F"/>
    <w:rsid w:val="4AB58192"/>
    <w:rsid w:val="4ADB2A49"/>
    <w:rsid w:val="4B07F4FA"/>
    <w:rsid w:val="4B35FCFC"/>
    <w:rsid w:val="4B48DFC0"/>
    <w:rsid w:val="4B532A2B"/>
    <w:rsid w:val="4B6E258A"/>
    <w:rsid w:val="4B6E3E3A"/>
    <w:rsid w:val="4BAAEE8F"/>
    <w:rsid w:val="4BB0D749"/>
    <w:rsid w:val="4C1C54BB"/>
    <w:rsid w:val="4C380FDC"/>
    <w:rsid w:val="4C424D0B"/>
    <w:rsid w:val="4C47B8F3"/>
    <w:rsid w:val="4C517C9F"/>
    <w:rsid w:val="4C70CBC2"/>
    <w:rsid w:val="4C7BF2D8"/>
    <w:rsid w:val="4C7C577F"/>
    <w:rsid w:val="4C7E828E"/>
    <w:rsid w:val="4C8AB6DC"/>
    <w:rsid w:val="4CA2FC0D"/>
    <w:rsid w:val="4CAAC805"/>
    <w:rsid w:val="4CB1373A"/>
    <w:rsid w:val="4CB918A7"/>
    <w:rsid w:val="4CBDEB96"/>
    <w:rsid w:val="4CFD882B"/>
    <w:rsid w:val="4D0590E3"/>
    <w:rsid w:val="4D0C7A6A"/>
    <w:rsid w:val="4D17C243"/>
    <w:rsid w:val="4D21856C"/>
    <w:rsid w:val="4D4DB7F2"/>
    <w:rsid w:val="4D60E013"/>
    <w:rsid w:val="4D824740"/>
    <w:rsid w:val="4D8A0453"/>
    <w:rsid w:val="4D92CD89"/>
    <w:rsid w:val="4D95A3F1"/>
    <w:rsid w:val="4D9639C0"/>
    <w:rsid w:val="4D9F9C5D"/>
    <w:rsid w:val="4DBA5AD9"/>
    <w:rsid w:val="4E20BE8E"/>
    <w:rsid w:val="4E294A79"/>
    <w:rsid w:val="4E380DD8"/>
    <w:rsid w:val="4E6377C3"/>
    <w:rsid w:val="4E75D9C0"/>
    <w:rsid w:val="4E795F04"/>
    <w:rsid w:val="4E84D750"/>
    <w:rsid w:val="4E9E9739"/>
    <w:rsid w:val="4EB700E0"/>
    <w:rsid w:val="4EBC75E2"/>
    <w:rsid w:val="4ED282B5"/>
    <w:rsid w:val="4EED009E"/>
    <w:rsid w:val="4EED91E5"/>
    <w:rsid w:val="4F069D0F"/>
    <w:rsid w:val="4F18E1C4"/>
    <w:rsid w:val="4F3358AF"/>
    <w:rsid w:val="4F3C7EC2"/>
    <w:rsid w:val="4F439791"/>
    <w:rsid w:val="4F501779"/>
    <w:rsid w:val="4F58F70A"/>
    <w:rsid w:val="4F5B4539"/>
    <w:rsid w:val="4F5C143C"/>
    <w:rsid w:val="4F9353CE"/>
    <w:rsid w:val="4FAA781F"/>
    <w:rsid w:val="4FAEED9B"/>
    <w:rsid w:val="4FC0FECF"/>
    <w:rsid w:val="4FCCB0D4"/>
    <w:rsid w:val="4FE1C00C"/>
    <w:rsid w:val="4FEB22C2"/>
    <w:rsid w:val="4FF19CD5"/>
    <w:rsid w:val="500B9660"/>
    <w:rsid w:val="50584643"/>
    <w:rsid w:val="507F16E4"/>
    <w:rsid w:val="50A81FDB"/>
    <w:rsid w:val="50C1CC53"/>
    <w:rsid w:val="50CB91EE"/>
    <w:rsid w:val="50CD44B3"/>
    <w:rsid w:val="50EE1223"/>
    <w:rsid w:val="511FE800"/>
    <w:rsid w:val="513A2D15"/>
    <w:rsid w:val="51493CDD"/>
    <w:rsid w:val="51CEAE58"/>
    <w:rsid w:val="51CFB2C7"/>
    <w:rsid w:val="5215C3CA"/>
    <w:rsid w:val="521E976E"/>
    <w:rsid w:val="524560DF"/>
    <w:rsid w:val="524FEDB2"/>
    <w:rsid w:val="52576A2E"/>
    <w:rsid w:val="526C0B5F"/>
    <w:rsid w:val="52794C5B"/>
    <w:rsid w:val="528D0C54"/>
    <w:rsid w:val="52DFAFA3"/>
    <w:rsid w:val="5301AB6F"/>
    <w:rsid w:val="530B5783"/>
    <w:rsid w:val="53386CAC"/>
    <w:rsid w:val="533CF20F"/>
    <w:rsid w:val="53424E31"/>
    <w:rsid w:val="5342A97C"/>
    <w:rsid w:val="5366B750"/>
    <w:rsid w:val="53A2A3C1"/>
    <w:rsid w:val="53A74715"/>
    <w:rsid w:val="53C76F15"/>
    <w:rsid w:val="53CAE7ED"/>
    <w:rsid w:val="53F1E6C6"/>
    <w:rsid w:val="54084808"/>
    <w:rsid w:val="540C8A88"/>
    <w:rsid w:val="541A9FF2"/>
    <w:rsid w:val="544863C6"/>
    <w:rsid w:val="544B0F47"/>
    <w:rsid w:val="54532435"/>
    <w:rsid w:val="545E2708"/>
    <w:rsid w:val="546F88C6"/>
    <w:rsid w:val="547A5C72"/>
    <w:rsid w:val="548CE05A"/>
    <w:rsid w:val="54BFA5A6"/>
    <w:rsid w:val="54D8C270"/>
    <w:rsid w:val="54D9B658"/>
    <w:rsid w:val="54F1E357"/>
    <w:rsid w:val="5504D8AA"/>
    <w:rsid w:val="552D2DCE"/>
    <w:rsid w:val="554461F4"/>
    <w:rsid w:val="557BEDDB"/>
    <w:rsid w:val="557F6F02"/>
    <w:rsid w:val="55882348"/>
    <w:rsid w:val="558DB727"/>
    <w:rsid w:val="55F35923"/>
    <w:rsid w:val="5600C417"/>
    <w:rsid w:val="560B3640"/>
    <w:rsid w:val="561F24C3"/>
    <w:rsid w:val="562AD0BA"/>
    <w:rsid w:val="5648F46C"/>
    <w:rsid w:val="566921EC"/>
    <w:rsid w:val="567628B0"/>
    <w:rsid w:val="56840C42"/>
    <w:rsid w:val="568AF891"/>
    <w:rsid w:val="568B9267"/>
    <w:rsid w:val="56992A45"/>
    <w:rsid w:val="569C1DDC"/>
    <w:rsid w:val="56B2711B"/>
    <w:rsid w:val="56D1C9A5"/>
    <w:rsid w:val="56F655AC"/>
    <w:rsid w:val="5701A53F"/>
    <w:rsid w:val="5713DF5C"/>
    <w:rsid w:val="5717E57A"/>
    <w:rsid w:val="5718D202"/>
    <w:rsid w:val="57235ED5"/>
    <w:rsid w:val="572AD117"/>
    <w:rsid w:val="5740924F"/>
    <w:rsid w:val="57442B4A"/>
    <w:rsid w:val="57632FC7"/>
    <w:rsid w:val="576790C0"/>
    <w:rsid w:val="57766A60"/>
    <w:rsid w:val="57816DB3"/>
    <w:rsid w:val="5787F349"/>
    <w:rsid w:val="578F2984"/>
    <w:rsid w:val="5791752C"/>
    <w:rsid w:val="579B46E0"/>
    <w:rsid w:val="579EF15D"/>
    <w:rsid w:val="57A3FDB4"/>
    <w:rsid w:val="57B2B420"/>
    <w:rsid w:val="57C6A11B"/>
    <w:rsid w:val="57DB9DE3"/>
    <w:rsid w:val="57EA1AFB"/>
    <w:rsid w:val="5826C8F2"/>
    <w:rsid w:val="5843F97E"/>
    <w:rsid w:val="584A9E46"/>
    <w:rsid w:val="58533722"/>
    <w:rsid w:val="587E2C06"/>
    <w:rsid w:val="5888359F"/>
    <w:rsid w:val="589456F8"/>
    <w:rsid w:val="589D2042"/>
    <w:rsid w:val="58A2D701"/>
    <w:rsid w:val="58A62F9B"/>
    <w:rsid w:val="58ABBF52"/>
    <w:rsid w:val="58BF2F36"/>
    <w:rsid w:val="58CD60D4"/>
    <w:rsid w:val="58F53EED"/>
    <w:rsid w:val="59013A02"/>
    <w:rsid w:val="5908EACF"/>
    <w:rsid w:val="590F70CC"/>
    <w:rsid w:val="591E806A"/>
    <w:rsid w:val="5936E523"/>
    <w:rsid w:val="5978DCAB"/>
    <w:rsid w:val="59B6B05D"/>
    <w:rsid w:val="59DD2B39"/>
    <w:rsid w:val="59F22858"/>
    <w:rsid w:val="59F46FA5"/>
    <w:rsid w:val="5A0973BA"/>
    <w:rsid w:val="5A19FC67"/>
    <w:rsid w:val="5A1A04B7"/>
    <w:rsid w:val="5A4F5EFE"/>
    <w:rsid w:val="5AA5EABD"/>
    <w:rsid w:val="5AD083FA"/>
    <w:rsid w:val="5AF7296D"/>
    <w:rsid w:val="5AFE4F32"/>
    <w:rsid w:val="5B32EB03"/>
    <w:rsid w:val="5B406734"/>
    <w:rsid w:val="5B4555C5"/>
    <w:rsid w:val="5B45DB2D"/>
    <w:rsid w:val="5B4FF581"/>
    <w:rsid w:val="5B79EF0C"/>
    <w:rsid w:val="5B83287C"/>
    <w:rsid w:val="5B85E23E"/>
    <w:rsid w:val="5B9511EF"/>
    <w:rsid w:val="5BB151B5"/>
    <w:rsid w:val="5BE32102"/>
    <w:rsid w:val="5BF6CFF8"/>
    <w:rsid w:val="5C1EC070"/>
    <w:rsid w:val="5C89A633"/>
    <w:rsid w:val="5CB04F71"/>
    <w:rsid w:val="5CB741BD"/>
    <w:rsid w:val="5CBDE8E7"/>
    <w:rsid w:val="5CD6EED3"/>
    <w:rsid w:val="5CE16294"/>
    <w:rsid w:val="5CFC8D01"/>
    <w:rsid w:val="5D1B3A37"/>
    <w:rsid w:val="5D48A658"/>
    <w:rsid w:val="5D519D29"/>
    <w:rsid w:val="5D60F04C"/>
    <w:rsid w:val="5D6A9C9A"/>
    <w:rsid w:val="5D7EF163"/>
    <w:rsid w:val="5DACBB67"/>
    <w:rsid w:val="5DBE0225"/>
    <w:rsid w:val="5DD6D244"/>
    <w:rsid w:val="5DDDB1C4"/>
    <w:rsid w:val="5DED839B"/>
    <w:rsid w:val="5DEFCB2C"/>
    <w:rsid w:val="5E0824BC"/>
    <w:rsid w:val="5E08B19C"/>
    <w:rsid w:val="5E21F5A4"/>
    <w:rsid w:val="5E4FF038"/>
    <w:rsid w:val="5E6AC6D0"/>
    <w:rsid w:val="5E6BA8ED"/>
    <w:rsid w:val="5E7C58F7"/>
    <w:rsid w:val="5E86E5E8"/>
    <w:rsid w:val="5E94FED6"/>
    <w:rsid w:val="5E97EBA7"/>
    <w:rsid w:val="5E998FE6"/>
    <w:rsid w:val="5EF42262"/>
    <w:rsid w:val="5F0BDB98"/>
    <w:rsid w:val="5F3EA706"/>
    <w:rsid w:val="5F52FA16"/>
    <w:rsid w:val="5F67D972"/>
    <w:rsid w:val="5FCB60C9"/>
    <w:rsid w:val="5FEFB107"/>
    <w:rsid w:val="600109E9"/>
    <w:rsid w:val="60024FCD"/>
    <w:rsid w:val="6012E6D0"/>
    <w:rsid w:val="6017A55E"/>
    <w:rsid w:val="602C366B"/>
    <w:rsid w:val="6033D870"/>
    <w:rsid w:val="60591AFA"/>
    <w:rsid w:val="6062B50A"/>
    <w:rsid w:val="606FD9FA"/>
    <w:rsid w:val="6099F2CF"/>
    <w:rsid w:val="60A0546F"/>
    <w:rsid w:val="60B69225"/>
    <w:rsid w:val="60EECA77"/>
    <w:rsid w:val="61155286"/>
    <w:rsid w:val="611D19AE"/>
    <w:rsid w:val="6147B969"/>
    <w:rsid w:val="6170F1E3"/>
    <w:rsid w:val="6195E9DE"/>
    <w:rsid w:val="61965CE6"/>
    <w:rsid w:val="61B0D7A8"/>
    <w:rsid w:val="61E64E24"/>
    <w:rsid w:val="61EB2B16"/>
    <w:rsid w:val="620DC804"/>
    <w:rsid w:val="620F14BA"/>
    <w:rsid w:val="6212B0F2"/>
    <w:rsid w:val="621A56A4"/>
    <w:rsid w:val="622C5A9C"/>
    <w:rsid w:val="62379E58"/>
    <w:rsid w:val="6263582A"/>
    <w:rsid w:val="62821B19"/>
    <w:rsid w:val="62B719D8"/>
    <w:rsid w:val="62D30661"/>
    <w:rsid w:val="62E14DEB"/>
    <w:rsid w:val="630FE959"/>
    <w:rsid w:val="631495D3"/>
    <w:rsid w:val="63187932"/>
    <w:rsid w:val="632E881D"/>
    <w:rsid w:val="633C90D7"/>
    <w:rsid w:val="6345D711"/>
    <w:rsid w:val="6345F4A3"/>
    <w:rsid w:val="634B2D55"/>
    <w:rsid w:val="634CE213"/>
    <w:rsid w:val="635901EF"/>
    <w:rsid w:val="635BE64A"/>
    <w:rsid w:val="63833318"/>
    <w:rsid w:val="63DA914E"/>
    <w:rsid w:val="63E929BA"/>
    <w:rsid w:val="63EEA79D"/>
    <w:rsid w:val="64115B4E"/>
    <w:rsid w:val="64150111"/>
    <w:rsid w:val="643A0943"/>
    <w:rsid w:val="6447A67D"/>
    <w:rsid w:val="644CF348"/>
    <w:rsid w:val="646B7C61"/>
    <w:rsid w:val="648B22A1"/>
    <w:rsid w:val="64B4660C"/>
    <w:rsid w:val="64D1E0BE"/>
    <w:rsid w:val="64ECBD73"/>
    <w:rsid w:val="64FCC7F7"/>
    <w:rsid w:val="6500FE02"/>
    <w:rsid w:val="65016891"/>
    <w:rsid w:val="650277CA"/>
    <w:rsid w:val="651EC438"/>
    <w:rsid w:val="6522CBD8"/>
    <w:rsid w:val="65386392"/>
    <w:rsid w:val="655D59A3"/>
    <w:rsid w:val="6567DDAE"/>
    <w:rsid w:val="657794C9"/>
    <w:rsid w:val="657F1830"/>
    <w:rsid w:val="659211A5"/>
    <w:rsid w:val="65E856C8"/>
    <w:rsid w:val="65FBF50A"/>
    <w:rsid w:val="65FE242B"/>
    <w:rsid w:val="661C75C6"/>
    <w:rsid w:val="662E49D6"/>
    <w:rsid w:val="665FA33E"/>
    <w:rsid w:val="66731985"/>
    <w:rsid w:val="667B42CD"/>
    <w:rsid w:val="66900B39"/>
    <w:rsid w:val="66989858"/>
    <w:rsid w:val="66A0AD86"/>
    <w:rsid w:val="66AAA0B0"/>
    <w:rsid w:val="66B99B32"/>
    <w:rsid w:val="66C7BA6E"/>
    <w:rsid w:val="66F76C2C"/>
    <w:rsid w:val="66F89A21"/>
    <w:rsid w:val="6728DC9C"/>
    <w:rsid w:val="67367EFF"/>
    <w:rsid w:val="67377585"/>
    <w:rsid w:val="6750B94D"/>
    <w:rsid w:val="6756C405"/>
    <w:rsid w:val="67621E4B"/>
    <w:rsid w:val="67623C9A"/>
    <w:rsid w:val="67738A75"/>
    <w:rsid w:val="67796EE2"/>
    <w:rsid w:val="67A19691"/>
    <w:rsid w:val="67AD3AD4"/>
    <w:rsid w:val="67BB6F16"/>
    <w:rsid w:val="68000063"/>
    <w:rsid w:val="680CBDDE"/>
    <w:rsid w:val="68245E35"/>
    <w:rsid w:val="68668568"/>
    <w:rsid w:val="686C52CC"/>
    <w:rsid w:val="686E5E67"/>
    <w:rsid w:val="687BF26C"/>
    <w:rsid w:val="68923DF7"/>
    <w:rsid w:val="68A4FB7F"/>
    <w:rsid w:val="68B1F434"/>
    <w:rsid w:val="68C0186A"/>
    <w:rsid w:val="68DC4FC8"/>
    <w:rsid w:val="68E5A815"/>
    <w:rsid w:val="68E6548B"/>
    <w:rsid w:val="68E849FB"/>
    <w:rsid w:val="690E9F58"/>
    <w:rsid w:val="6919DA3E"/>
    <w:rsid w:val="6922CB4E"/>
    <w:rsid w:val="692835D1"/>
    <w:rsid w:val="692FB2AB"/>
    <w:rsid w:val="6932E3BE"/>
    <w:rsid w:val="6954F673"/>
    <w:rsid w:val="695CB112"/>
    <w:rsid w:val="69BD755A"/>
    <w:rsid w:val="69E7229B"/>
    <w:rsid w:val="69F06729"/>
    <w:rsid w:val="6A2E59D3"/>
    <w:rsid w:val="6A3A04FA"/>
    <w:rsid w:val="6A4D9CFE"/>
    <w:rsid w:val="6A53F87A"/>
    <w:rsid w:val="6A607D5E"/>
    <w:rsid w:val="6ACEFB00"/>
    <w:rsid w:val="6AD0992F"/>
    <w:rsid w:val="6AFFE01C"/>
    <w:rsid w:val="6B012381"/>
    <w:rsid w:val="6B1B0E18"/>
    <w:rsid w:val="6B2AF9D5"/>
    <w:rsid w:val="6B4FCBA2"/>
    <w:rsid w:val="6B735495"/>
    <w:rsid w:val="6B76B228"/>
    <w:rsid w:val="6B881553"/>
    <w:rsid w:val="6B8D099D"/>
    <w:rsid w:val="6BAB0F2B"/>
    <w:rsid w:val="6BCCFA46"/>
    <w:rsid w:val="6BE1E803"/>
    <w:rsid w:val="6C2EB3A9"/>
    <w:rsid w:val="6C30FEF5"/>
    <w:rsid w:val="6C4AB298"/>
    <w:rsid w:val="6C7FDDD7"/>
    <w:rsid w:val="6CAD16ED"/>
    <w:rsid w:val="6CB0DB45"/>
    <w:rsid w:val="6CC75555"/>
    <w:rsid w:val="6CD05536"/>
    <w:rsid w:val="6CDF4170"/>
    <w:rsid w:val="6CF919F5"/>
    <w:rsid w:val="6CFEAC53"/>
    <w:rsid w:val="6D0958AD"/>
    <w:rsid w:val="6D186875"/>
    <w:rsid w:val="6D3D506D"/>
    <w:rsid w:val="6D6D4886"/>
    <w:rsid w:val="6D775049"/>
    <w:rsid w:val="6D786611"/>
    <w:rsid w:val="6D856557"/>
    <w:rsid w:val="6D917734"/>
    <w:rsid w:val="6DA8F450"/>
    <w:rsid w:val="6DC92D56"/>
    <w:rsid w:val="6DD7A8BA"/>
    <w:rsid w:val="6DFE57F6"/>
    <w:rsid w:val="6E07C355"/>
    <w:rsid w:val="6E0F2064"/>
    <w:rsid w:val="6E37E432"/>
    <w:rsid w:val="6E71E632"/>
    <w:rsid w:val="6E73DF40"/>
    <w:rsid w:val="6E8FCDB8"/>
    <w:rsid w:val="6E920B6F"/>
    <w:rsid w:val="6EA4DD4A"/>
    <w:rsid w:val="6EACB0F2"/>
    <w:rsid w:val="6EC7946A"/>
    <w:rsid w:val="6EE36FB2"/>
    <w:rsid w:val="6EFE82AB"/>
    <w:rsid w:val="6F0F712B"/>
    <w:rsid w:val="6F1AC624"/>
    <w:rsid w:val="6F38A31A"/>
    <w:rsid w:val="6F5BCB32"/>
    <w:rsid w:val="6FA393B6"/>
    <w:rsid w:val="6FA51204"/>
    <w:rsid w:val="6FD9F179"/>
    <w:rsid w:val="700B8024"/>
    <w:rsid w:val="703FCA7F"/>
    <w:rsid w:val="704E5130"/>
    <w:rsid w:val="7051CF9F"/>
    <w:rsid w:val="70813B35"/>
    <w:rsid w:val="7091980F"/>
    <w:rsid w:val="7092B091"/>
    <w:rsid w:val="70B69685"/>
    <w:rsid w:val="70BB7B18"/>
    <w:rsid w:val="70C36CCF"/>
    <w:rsid w:val="70DD6145"/>
    <w:rsid w:val="70E94714"/>
    <w:rsid w:val="70F202BA"/>
    <w:rsid w:val="7101422C"/>
    <w:rsid w:val="71194A4E"/>
    <w:rsid w:val="711F52AB"/>
    <w:rsid w:val="7124EC23"/>
    <w:rsid w:val="71321CB1"/>
    <w:rsid w:val="7145F739"/>
    <w:rsid w:val="715895A4"/>
    <w:rsid w:val="7158F4F5"/>
    <w:rsid w:val="7164225C"/>
    <w:rsid w:val="7173F014"/>
    <w:rsid w:val="7185F5FA"/>
    <w:rsid w:val="71B8F261"/>
    <w:rsid w:val="71C00B06"/>
    <w:rsid w:val="71EB5E86"/>
    <w:rsid w:val="720B8DBA"/>
    <w:rsid w:val="721711AD"/>
    <w:rsid w:val="722AEB78"/>
    <w:rsid w:val="7233790C"/>
    <w:rsid w:val="72496ED2"/>
    <w:rsid w:val="725A4234"/>
    <w:rsid w:val="725E41C1"/>
    <w:rsid w:val="726B8F43"/>
    <w:rsid w:val="7285B5AB"/>
    <w:rsid w:val="729D43B3"/>
    <w:rsid w:val="72A73ED4"/>
    <w:rsid w:val="72AEBB1E"/>
    <w:rsid w:val="72D76548"/>
    <w:rsid w:val="72D8AC1F"/>
    <w:rsid w:val="72DCBCF4"/>
    <w:rsid w:val="72EC5A4C"/>
    <w:rsid w:val="73047B9D"/>
    <w:rsid w:val="730C1B78"/>
    <w:rsid w:val="7311ABB1"/>
    <w:rsid w:val="731C5871"/>
    <w:rsid w:val="73292C9A"/>
    <w:rsid w:val="732B838A"/>
    <w:rsid w:val="73313EB9"/>
    <w:rsid w:val="73402E32"/>
    <w:rsid w:val="7349A376"/>
    <w:rsid w:val="7356CFDC"/>
    <w:rsid w:val="736071BC"/>
    <w:rsid w:val="73AC6A2A"/>
    <w:rsid w:val="73D9278E"/>
    <w:rsid w:val="73E2F023"/>
    <w:rsid w:val="73EA0A46"/>
    <w:rsid w:val="73EEEF58"/>
    <w:rsid w:val="73F2B0B6"/>
    <w:rsid w:val="73FD6C4E"/>
    <w:rsid w:val="74010CBC"/>
    <w:rsid w:val="743EC98D"/>
    <w:rsid w:val="744BEF1B"/>
    <w:rsid w:val="745BB90C"/>
    <w:rsid w:val="745F459A"/>
    <w:rsid w:val="746C8EFA"/>
    <w:rsid w:val="747957AC"/>
    <w:rsid w:val="74900F28"/>
    <w:rsid w:val="7495546F"/>
    <w:rsid w:val="74A0B87A"/>
    <w:rsid w:val="74B828D2"/>
    <w:rsid w:val="751B5A38"/>
    <w:rsid w:val="7571975C"/>
    <w:rsid w:val="75896EDB"/>
    <w:rsid w:val="758E8117"/>
    <w:rsid w:val="7598A091"/>
    <w:rsid w:val="759DC032"/>
    <w:rsid w:val="75A03C9E"/>
    <w:rsid w:val="75A12B17"/>
    <w:rsid w:val="75AF4EAE"/>
    <w:rsid w:val="75B63F25"/>
    <w:rsid w:val="75B88784"/>
    <w:rsid w:val="7615D680"/>
    <w:rsid w:val="7627BC3C"/>
    <w:rsid w:val="762C0710"/>
    <w:rsid w:val="764604B6"/>
    <w:rsid w:val="765E5F4B"/>
    <w:rsid w:val="768F9F8E"/>
    <w:rsid w:val="769E9A7A"/>
    <w:rsid w:val="76B5D0B7"/>
    <w:rsid w:val="76E2260B"/>
    <w:rsid w:val="76EDC1D2"/>
    <w:rsid w:val="77086F8F"/>
    <w:rsid w:val="77367AE9"/>
    <w:rsid w:val="7739DA53"/>
    <w:rsid w:val="773F595B"/>
    <w:rsid w:val="777CFA20"/>
    <w:rsid w:val="778A0A7A"/>
    <w:rsid w:val="77A23B31"/>
    <w:rsid w:val="77D63C90"/>
    <w:rsid w:val="77DA6928"/>
    <w:rsid w:val="77FD9147"/>
    <w:rsid w:val="7805BE7D"/>
    <w:rsid w:val="7811F582"/>
    <w:rsid w:val="781AC186"/>
    <w:rsid w:val="7820B666"/>
    <w:rsid w:val="7875E1A8"/>
    <w:rsid w:val="789D2B14"/>
    <w:rsid w:val="78B522AC"/>
    <w:rsid w:val="78B80B78"/>
    <w:rsid w:val="78E0740E"/>
    <w:rsid w:val="78EB94BF"/>
    <w:rsid w:val="790F6DED"/>
    <w:rsid w:val="7930BD84"/>
    <w:rsid w:val="79425FBC"/>
    <w:rsid w:val="7985ADF8"/>
    <w:rsid w:val="7990A841"/>
    <w:rsid w:val="79B07008"/>
    <w:rsid w:val="79B8C259"/>
    <w:rsid w:val="79C09FAF"/>
    <w:rsid w:val="79C1102F"/>
    <w:rsid w:val="79ED7A2D"/>
    <w:rsid w:val="79EF30C8"/>
    <w:rsid w:val="7A1257CC"/>
    <w:rsid w:val="7A23C0FB"/>
    <w:rsid w:val="7A409AA9"/>
    <w:rsid w:val="7A76A128"/>
    <w:rsid w:val="7A96D98F"/>
    <w:rsid w:val="7A974C97"/>
    <w:rsid w:val="7AB545CE"/>
    <w:rsid w:val="7AB60484"/>
    <w:rsid w:val="7AC20657"/>
    <w:rsid w:val="7B1484C4"/>
    <w:rsid w:val="7B3CC87A"/>
    <w:rsid w:val="7B40C284"/>
    <w:rsid w:val="7B8A1AE7"/>
    <w:rsid w:val="7BA668FF"/>
    <w:rsid w:val="7BBA6AEC"/>
    <w:rsid w:val="7BBE342A"/>
    <w:rsid w:val="7BC80B8D"/>
    <w:rsid w:val="7BD87B55"/>
    <w:rsid w:val="7BF9492C"/>
    <w:rsid w:val="7C49C198"/>
    <w:rsid w:val="7C5CC7DB"/>
    <w:rsid w:val="7C6110E7"/>
    <w:rsid w:val="7C6D1011"/>
    <w:rsid w:val="7C7A007E"/>
    <w:rsid w:val="7C7FD167"/>
    <w:rsid w:val="7CCC9BEB"/>
    <w:rsid w:val="7CEA032C"/>
    <w:rsid w:val="7D16F874"/>
    <w:rsid w:val="7D4CBF8B"/>
    <w:rsid w:val="7D4EBA7E"/>
    <w:rsid w:val="7D7D5595"/>
    <w:rsid w:val="7D8260C4"/>
    <w:rsid w:val="7D89C494"/>
    <w:rsid w:val="7D8A92B4"/>
    <w:rsid w:val="7D977396"/>
    <w:rsid w:val="7DDF9A76"/>
    <w:rsid w:val="7E084F6C"/>
    <w:rsid w:val="7E0A9C77"/>
    <w:rsid w:val="7E1B438F"/>
    <w:rsid w:val="7E1B5EC6"/>
    <w:rsid w:val="7E4D6B9A"/>
    <w:rsid w:val="7E57AC47"/>
    <w:rsid w:val="7E585667"/>
    <w:rsid w:val="7E6EED63"/>
    <w:rsid w:val="7E85C030"/>
    <w:rsid w:val="7E902DBC"/>
    <w:rsid w:val="7EBA50B9"/>
    <w:rsid w:val="7EBD8DB6"/>
    <w:rsid w:val="7EBE88BF"/>
    <w:rsid w:val="7EE9794A"/>
    <w:rsid w:val="7EFA977B"/>
    <w:rsid w:val="7F1929E9"/>
    <w:rsid w:val="7F515526"/>
    <w:rsid w:val="7F645F9A"/>
    <w:rsid w:val="7F7D060B"/>
    <w:rsid w:val="7F7FF75A"/>
    <w:rsid w:val="7FA1D3D1"/>
    <w:rsid w:val="7FA573FC"/>
    <w:rsid w:val="7FDFA8FF"/>
    <w:rsid w:val="7FE31064"/>
    <w:rsid w:val="7FE9AB53"/>
    <w:rsid w:val="7F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A40D2"/>
  <w15:docId w15:val="{6D666871-E729-4CB5-B6D6-58D2BBD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3E86DFC4"/>
  </w:style>
  <w:style w:type="paragraph" w:styleId="1">
    <w:name w:val="heading 1"/>
    <w:basedOn w:val="a"/>
    <w:next w:val="a"/>
    <w:link w:val="1Char"/>
    <w:uiPriority w:val="9"/>
    <w:qFormat/>
    <w:rsid w:val="3E86DFC4"/>
    <w:pPr>
      <w:widowControl w:val="0"/>
      <w:spacing w:before="120" w:after="120"/>
      <w:jc w:val="both"/>
      <w:outlineLvl w:val="0"/>
    </w:pPr>
    <w:rPr>
      <w:rFonts w:ascii="Arial" w:eastAsiaTheme="minorEastAsia" w:hAnsi="Arial" w:cs="Arial"/>
      <w:b/>
      <w:bCs/>
      <w:color w:val="5B9BD5" w:themeColor="accent1"/>
      <w:sz w:val="28"/>
      <w:szCs w:val="28"/>
      <w:lang w:val="en-GB" w:eastAsia="es-ES"/>
    </w:rPr>
  </w:style>
  <w:style w:type="paragraph" w:styleId="2">
    <w:name w:val="heading 2"/>
    <w:basedOn w:val="a"/>
    <w:next w:val="a"/>
    <w:link w:val="2Char"/>
    <w:uiPriority w:val="9"/>
    <w:unhideWhenUsed/>
    <w:qFormat/>
    <w:rsid w:val="3E86DFC4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3E86DFC4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3E86DFC4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3E86DFC4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3E86DFC4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7">
    <w:name w:val="heading 7"/>
    <w:basedOn w:val="a"/>
    <w:next w:val="a"/>
    <w:link w:val="7Char"/>
    <w:uiPriority w:val="9"/>
    <w:unhideWhenUsed/>
    <w:qFormat/>
    <w:rsid w:val="3E86DFC4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8">
    <w:name w:val="heading 8"/>
    <w:basedOn w:val="a"/>
    <w:next w:val="a"/>
    <w:link w:val="8Char"/>
    <w:uiPriority w:val="9"/>
    <w:unhideWhenUsed/>
    <w:qFormat/>
    <w:rsid w:val="3E86DFC4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3E86DFC4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3E86DFC4"/>
    <w:pPr>
      <w:spacing w:before="120" w:after="120"/>
      <w:ind w:left="284" w:right="276"/>
      <w:jc w:val="center"/>
    </w:pPr>
    <w:rPr>
      <w:rFonts w:ascii="Arial" w:eastAsiaTheme="minorEastAsia" w:hAnsi="Arial" w:cs="Arial"/>
      <w:b/>
      <w:bCs/>
      <w:color w:val="1F497D"/>
      <w:sz w:val="52"/>
      <w:szCs w:val="52"/>
      <w:u w:val="single"/>
      <w:lang w:val="en-GB" w:eastAsia="es-ES"/>
    </w:rPr>
  </w:style>
  <w:style w:type="character" w:customStyle="1" w:styleId="Char">
    <w:name w:val="Τίτλος Char"/>
    <w:basedOn w:val="a0"/>
    <w:link w:val="a4"/>
    <w:uiPriority w:val="10"/>
    <w:rsid w:val="3E86DFC4"/>
    <w:rPr>
      <w:rFonts w:ascii="Arial" w:eastAsiaTheme="minorEastAsia" w:hAnsi="Arial" w:cs="Arial"/>
      <w:b/>
      <w:bCs/>
      <w:noProof w:val="0"/>
      <w:color w:val="1F497D"/>
      <w:sz w:val="52"/>
      <w:szCs w:val="52"/>
      <w:u w:val="single"/>
      <w:lang w:val="en-GB" w:eastAsia="es-ES"/>
    </w:rPr>
  </w:style>
  <w:style w:type="paragraph" w:styleId="a5">
    <w:name w:val="header"/>
    <w:basedOn w:val="a"/>
    <w:link w:val="Char0"/>
    <w:uiPriority w:val="99"/>
    <w:unhideWhenUsed/>
    <w:rsid w:val="3E86DFC4"/>
    <w:pPr>
      <w:tabs>
        <w:tab w:val="center" w:pos="4252"/>
        <w:tab w:val="right" w:pos="8504"/>
      </w:tabs>
      <w:spacing w:before="120" w:after="0"/>
      <w:jc w:val="both"/>
    </w:pPr>
    <w:rPr>
      <w:rFonts w:ascii="Arial" w:eastAsiaTheme="minorEastAsia" w:hAnsi="Arial"/>
      <w:color w:val="000000" w:themeColor="text1"/>
      <w:lang w:val="es-ES"/>
    </w:rPr>
  </w:style>
  <w:style w:type="character" w:customStyle="1" w:styleId="Char0">
    <w:name w:val="Κεφαλίδα Char"/>
    <w:basedOn w:val="a0"/>
    <w:link w:val="a5"/>
    <w:uiPriority w:val="99"/>
    <w:rsid w:val="3E86DFC4"/>
    <w:rPr>
      <w:rFonts w:ascii="Arial" w:eastAsiaTheme="minorEastAsia" w:hAnsi="Arial" w:cstheme="minorBidi"/>
      <w:noProof w:val="0"/>
      <w:color w:val="000000" w:themeColor="text1"/>
      <w:lang w:val="es-ES"/>
    </w:rPr>
  </w:style>
  <w:style w:type="paragraph" w:styleId="a6">
    <w:name w:val="footer"/>
    <w:basedOn w:val="a"/>
    <w:link w:val="Char1"/>
    <w:uiPriority w:val="99"/>
    <w:unhideWhenUsed/>
    <w:rsid w:val="3E86DFC4"/>
    <w:pPr>
      <w:tabs>
        <w:tab w:val="center" w:pos="4252"/>
        <w:tab w:val="right" w:pos="8504"/>
      </w:tabs>
      <w:spacing w:before="120" w:after="0"/>
      <w:jc w:val="both"/>
    </w:pPr>
    <w:rPr>
      <w:rFonts w:ascii="Arial" w:eastAsiaTheme="minorEastAsia" w:hAnsi="Arial"/>
      <w:color w:val="000000" w:themeColor="text1"/>
      <w:lang w:val="es-ES"/>
    </w:rPr>
  </w:style>
  <w:style w:type="character" w:customStyle="1" w:styleId="Char1">
    <w:name w:val="Υποσέλιδο Char"/>
    <w:basedOn w:val="a0"/>
    <w:link w:val="a6"/>
    <w:uiPriority w:val="99"/>
    <w:rsid w:val="3E86DFC4"/>
    <w:rPr>
      <w:rFonts w:ascii="Arial" w:eastAsiaTheme="minorEastAsia" w:hAnsi="Arial" w:cstheme="minorBidi"/>
      <w:noProof w:val="0"/>
      <w:color w:val="000000" w:themeColor="text1"/>
      <w:lang w:val="es-ES"/>
    </w:rPr>
  </w:style>
  <w:style w:type="paragraph" w:customStyle="1" w:styleId="Table">
    <w:name w:val="Table"/>
    <w:basedOn w:val="a"/>
    <w:uiPriority w:val="1"/>
    <w:qFormat/>
    <w:rsid w:val="3E86DFC4"/>
    <w:pPr>
      <w:spacing w:before="120" w:after="120"/>
      <w:jc w:val="both"/>
    </w:pPr>
    <w:rPr>
      <w:rFonts w:ascii="Arial" w:eastAsia="Times New Roman" w:hAnsi="Arial" w:cs="Times New Roman"/>
      <w:color w:val="000000" w:themeColor="text1"/>
      <w:lang w:val="en-GB" w:eastAsia="es-ES"/>
    </w:rPr>
  </w:style>
  <w:style w:type="table" w:customStyle="1" w:styleId="4-31">
    <w:name w:val="Πίνακας 4 με πλέγμα - Έμφαση 31"/>
    <w:basedOn w:val="a1"/>
    <w:uiPriority w:val="49"/>
    <w:rsid w:val="0056471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0">
    <w:name w:val="Ανοιχτόχρωμο πλέγμα πίνακα1"/>
    <w:basedOn w:val="a1"/>
    <w:uiPriority w:val="40"/>
    <w:rsid w:val="0056471F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-">
    <w:name w:val="Hyperlink"/>
    <w:basedOn w:val="a0"/>
    <w:uiPriority w:val="99"/>
    <w:unhideWhenUsed/>
    <w:rsid w:val="0056471F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3E86DFC4"/>
    <w:rPr>
      <w:rFonts w:ascii="Arial" w:eastAsiaTheme="minorEastAsia" w:hAnsi="Arial" w:cs="Arial"/>
      <w:b/>
      <w:bCs/>
      <w:noProof w:val="0"/>
      <w:color w:val="5B9BD5" w:themeColor="accent1"/>
      <w:sz w:val="28"/>
      <w:szCs w:val="28"/>
      <w:lang w:val="en-GB" w:eastAsia="es-ES"/>
    </w:rPr>
  </w:style>
  <w:style w:type="paragraph" w:styleId="a7">
    <w:name w:val="List Paragraph"/>
    <w:aliases w:val="EPL lista punktowana z wyrózneniem,A_wyliczenie,K-P_odwolanie,Akapit z listą5,maz_wyliczenie,opis dzialania"/>
    <w:basedOn w:val="a"/>
    <w:link w:val="Char2"/>
    <w:uiPriority w:val="34"/>
    <w:qFormat/>
    <w:rsid w:val="3E86DFC4"/>
    <w:pPr>
      <w:ind w:left="720"/>
      <w:contextualSpacing/>
    </w:pPr>
  </w:style>
  <w:style w:type="paragraph" w:customStyle="1" w:styleId="Default">
    <w:name w:val="Default"/>
    <w:rsid w:val="00DF2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Intense Quote"/>
    <w:basedOn w:val="a"/>
    <w:next w:val="a"/>
    <w:link w:val="Char3"/>
    <w:uiPriority w:val="30"/>
    <w:qFormat/>
    <w:rsid w:val="3E86DFC4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3">
    <w:name w:val="Έντονο απόσπ. Char"/>
    <w:basedOn w:val="a0"/>
    <w:link w:val="a8"/>
    <w:uiPriority w:val="30"/>
    <w:rsid w:val="3E86DFC4"/>
    <w:rPr>
      <w:i/>
      <w:iCs/>
      <w:noProof w:val="0"/>
      <w:color w:val="5B9BD5" w:themeColor="accent1"/>
      <w:lang w:val="en-US"/>
    </w:rPr>
  </w:style>
  <w:style w:type="character" w:styleId="a9">
    <w:name w:val="page number"/>
    <w:basedOn w:val="a0"/>
    <w:uiPriority w:val="99"/>
    <w:semiHidden/>
    <w:unhideWhenUsed/>
    <w:rsid w:val="00AC2318"/>
    <w:rPr>
      <w:sz w:val="24"/>
    </w:rPr>
  </w:style>
  <w:style w:type="paragraph" w:customStyle="1" w:styleId="EUDISCLAIMER">
    <w:name w:val="EU DISCLAIMER"/>
    <w:qFormat/>
    <w:rsid w:val="00AC2318"/>
    <w:pPr>
      <w:spacing w:after="0" w:line="240" w:lineRule="auto"/>
    </w:pPr>
    <w:rPr>
      <w:rFonts w:eastAsia="Times New Roman" w:cs="Times New Roman"/>
      <w:color w:val="44546A" w:themeColor="text2"/>
      <w:sz w:val="18"/>
      <w:szCs w:val="20"/>
      <w:lang w:val="en-GB" w:eastAsia="de-DE"/>
    </w:rPr>
  </w:style>
  <w:style w:type="paragraph" w:styleId="aa">
    <w:name w:val="Revision"/>
    <w:hidden/>
    <w:uiPriority w:val="99"/>
    <w:semiHidden/>
    <w:rsid w:val="00DA19A2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A19A2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3E86DFC4"/>
    <w:rPr>
      <w:sz w:val="20"/>
      <w:szCs w:val="20"/>
    </w:rPr>
  </w:style>
  <w:style w:type="character" w:customStyle="1" w:styleId="Char4">
    <w:name w:val="Κείμενο σχολίου Char"/>
    <w:basedOn w:val="a0"/>
    <w:link w:val="ac"/>
    <w:uiPriority w:val="99"/>
    <w:semiHidden/>
    <w:rsid w:val="3E86DFC4"/>
    <w:rPr>
      <w:noProof w:val="0"/>
      <w:sz w:val="20"/>
      <w:szCs w:val="20"/>
      <w:lang w:val="en-US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3E86DFC4"/>
    <w:rPr>
      <w:b/>
      <w:bCs/>
    </w:rPr>
  </w:style>
  <w:style w:type="character" w:customStyle="1" w:styleId="Char5">
    <w:name w:val="Θέμα σχολίου Char"/>
    <w:basedOn w:val="Char4"/>
    <w:link w:val="ad"/>
    <w:uiPriority w:val="99"/>
    <w:semiHidden/>
    <w:rsid w:val="3E86DFC4"/>
    <w:rPr>
      <w:b/>
      <w:bCs/>
      <w:noProof w:val="0"/>
      <w:sz w:val="20"/>
      <w:szCs w:val="20"/>
      <w:lang w:val="en-US"/>
    </w:rPr>
  </w:style>
  <w:style w:type="character" w:customStyle="1" w:styleId="11">
    <w:name w:val="Ανεπίλυτη αναφορά1"/>
    <w:basedOn w:val="a0"/>
    <w:uiPriority w:val="99"/>
    <w:semiHidden/>
    <w:unhideWhenUsed/>
    <w:rsid w:val="00C36A0C"/>
    <w:rPr>
      <w:color w:val="605E5C"/>
      <w:shd w:val="clear" w:color="auto" w:fill="E1DFDD"/>
    </w:rPr>
  </w:style>
  <w:style w:type="paragraph" w:styleId="ae">
    <w:name w:val="Subtitle"/>
    <w:basedOn w:val="a"/>
    <w:next w:val="a"/>
    <w:link w:val="Char6"/>
    <w:uiPriority w:val="11"/>
    <w:qFormat/>
    <w:rsid w:val="3E86DFC4"/>
    <w:rPr>
      <w:rFonts w:eastAsiaTheme="minorEastAsia"/>
      <w:color w:val="5A5A5A"/>
    </w:rPr>
  </w:style>
  <w:style w:type="paragraph" w:styleId="af">
    <w:name w:val="Quote"/>
    <w:basedOn w:val="a"/>
    <w:next w:val="a"/>
    <w:link w:val="Char7"/>
    <w:uiPriority w:val="29"/>
    <w:qFormat/>
    <w:rsid w:val="3E86D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har">
    <w:name w:val="Επικεφαλίδα 2 Char"/>
    <w:basedOn w:val="a0"/>
    <w:link w:val="2"/>
    <w:uiPriority w:val="9"/>
    <w:rsid w:val="3E86DFC4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3E86DFC4"/>
    <w:rPr>
      <w:rFonts w:asciiTheme="majorHAnsi" w:eastAsiaTheme="majorEastAsia" w:hAnsiTheme="majorHAnsi" w:cstheme="majorBidi"/>
      <w:noProof w:val="0"/>
      <w:color w:val="1F4D78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3E86DFC4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3E86DFC4"/>
    <w:rPr>
      <w:rFonts w:asciiTheme="majorHAnsi" w:eastAsiaTheme="majorEastAsia" w:hAnsiTheme="majorHAnsi" w:cstheme="majorBidi"/>
      <w:noProof w:val="0"/>
      <w:color w:val="2E74B5" w:themeColor="accent1" w:themeShade="BF"/>
      <w:lang w:val="en-US"/>
    </w:rPr>
  </w:style>
  <w:style w:type="character" w:customStyle="1" w:styleId="6Char">
    <w:name w:val="Επικεφαλίδα 6 Char"/>
    <w:basedOn w:val="a0"/>
    <w:link w:val="6"/>
    <w:uiPriority w:val="9"/>
    <w:rsid w:val="3E86DFC4"/>
    <w:rPr>
      <w:rFonts w:asciiTheme="majorHAnsi" w:eastAsiaTheme="majorEastAsia" w:hAnsiTheme="majorHAnsi" w:cstheme="majorBidi"/>
      <w:noProof w:val="0"/>
      <w:color w:val="1F4D78"/>
      <w:lang w:val="en-US"/>
    </w:rPr>
  </w:style>
  <w:style w:type="character" w:customStyle="1" w:styleId="7Char">
    <w:name w:val="Επικεφαλίδα 7 Char"/>
    <w:basedOn w:val="a0"/>
    <w:link w:val="7"/>
    <w:uiPriority w:val="9"/>
    <w:rsid w:val="3E86DFC4"/>
    <w:rPr>
      <w:rFonts w:asciiTheme="majorHAnsi" w:eastAsiaTheme="majorEastAsia" w:hAnsiTheme="majorHAnsi" w:cstheme="majorBidi"/>
      <w:i/>
      <w:iCs/>
      <w:noProof w:val="0"/>
      <w:color w:val="1F4D78"/>
      <w:lang w:val="en-US"/>
    </w:rPr>
  </w:style>
  <w:style w:type="character" w:customStyle="1" w:styleId="8Char">
    <w:name w:val="Επικεφαλίδα 8 Char"/>
    <w:basedOn w:val="a0"/>
    <w:link w:val="8"/>
    <w:uiPriority w:val="9"/>
    <w:rsid w:val="3E86DFC4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9Char">
    <w:name w:val="Επικεφαλίδα 9 Char"/>
    <w:basedOn w:val="a0"/>
    <w:link w:val="9"/>
    <w:uiPriority w:val="9"/>
    <w:rsid w:val="3E86DFC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Char6">
    <w:name w:val="Υπότιτλος Char"/>
    <w:basedOn w:val="a0"/>
    <w:link w:val="ae"/>
    <w:uiPriority w:val="11"/>
    <w:rsid w:val="3E86DFC4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Char7">
    <w:name w:val="Απόσπασμα Char"/>
    <w:basedOn w:val="a0"/>
    <w:link w:val="af"/>
    <w:uiPriority w:val="29"/>
    <w:rsid w:val="3E86DFC4"/>
    <w:rPr>
      <w:i/>
      <w:iCs/>
      <w:noProof w:val="0"/>
      <w:color w:val="404040" w:themeColor="text1" w:themeTint="BF"/>
      <w:lang w:val="en-US"/>
    </w:rPr>
  </w:style>
  <w:style w:type="paragraph" w:styleId="12">
    <w:name w:val="toc 1"/>
    <w:basedOn w:val="a"/>
    <w:next w:val="a"/>
    <w:uiPriority w:val="39"/>
    <w:unhideWhenUsed/>
    <w:rsid w:val="3E86DFC4"/>
    <w:pPr>
      <w:spacing w:after="100"/>
    </w:pPr>
  </w:style>
  <w:style w:type="paragraph" w:styleId="20">
    <w:name w:val="toc 2"/>
    <w:basedOn w:val="a"/>
    <w:next w:val="a"/>
    <w:uiPriority w:val="39"/>
    <w:unhideWhenUsed/>
    <w:rsid w:val="3E86DFC4"/>
    <w:pPr>
      <w:spacing w:after="100"/>
      <w:ind w:left="220"/>
    </w:pPr>
  </w:style>
  <w:style w:type="paragraph" w:styleId="30">
    <w:name w:val="toc 3"/>
    <w:basedOn w:val="a"/>
    <w:next w:val="a"/>
    <w:uiPriority w:val="39"/>
    <w:unhideWhenUsed/>
    <w:rsid w:val="3E86DFC4"/>
    <w:pPr>
      <w:spacing w:after="100"/>
      <w:ind w:left="440"/>
    </w:pPr>
  </w:style>
  <w:style w:type="paragraph" w:styleId="40">
    <w:name w:val="toc 4"/>
    <w:basedOn w:val="a"/>
    <w:next w:val="a"/>
    <w:uiPriority w:val="39"/>
    <w:unhideWhenUsed/>
    <w:rsid w:val="3E86DFC4"/>
    <w:pPr>
      <w:spacing w:after="100"/>
      <w:ind w:left="660"/>
    </w:pPr>
  </w:style>
  <w:style w:type="paragraph" w:styleId="50">
    <w:name w:val="toc 5"/>
    <w:basedOn w:val="a"/>
    <w:next w:val="a"/>
    <w:uiPriority w:val="39"/>
    <w:unhideWhenUsed/>
    <w:rsid w:val="3E86DFC4"/>
    <w:pPr>
      <w:spacing w:after="100"/>
      <w:ind w:left="880"/>
    </w:pPr>
  </w:style>
  <w:style w:type="paragraph" w:styleId="60">
    <w:name w:val="toc 6"/>
    <w:basedOn w:val="a"/>
    <w:next w:val="a"/>
    <w:uiPriority w:val="39"/>
    <w:unhideWhenUsed/>
    <w:rsid w:val="3E86DFC4"/>
    <w:pPr>
      <w:spacing w:after="100"/>
      <w:ind w:left="1100"/>
    </w:pPr>
  </w:style>
  <w:style w:type="paragraph" w:styleId="70">
    <w:name w:val="toc 7"/>
    <w:basedOn w:val="a"/>
    <w:next w:val="a"/>
    <w:uiPriority w:val="39"/>
    <w:unhideWhenUsed/>
    <w:rsid w:val="3E86DFC4"/>
    <w:pPr>
      <w:spacing w:after="100"/>
      <w:ind w:left="1320"/>
    </w:pPr>
  </w:style>
  <w:style w:type="paragraph" w:styleId="80">
    <w:name w:val="toc 8"/>
    <w:basedOn w:val="a"/>
    <w:next w:val="a"/>
    <w:uiPriority w:val="39"/>
    <w:unhideWhenUsed/>
    <w:rsid w:val="3E86DFC4"/>
    <w:pPr>
      <w:spacing w:after="100"/>
      <w:ind w:left="1540"/>
    </w:pPr>
  </w:style>
  <w:style w:type="paragraph" w:styleId="90">
    <w:name w:val="toc 9"/>
    <w:basedOn w:val="a"/>
    <w:next w:val="a"/>
    <w:uiPriority w:val="39"/>
    <w:unhideWhenUsed/>
    <w:rsid w:val="3E86DFC4"/>
    <w:pPr>
      <w:spacing w:after="100"/>
      <w:ind w:left="1760"/>
    </w:pPr>
  </w:style>
  <w:style w:type="paragraph" w:styleId="af0">
    <w:name w:val="endnote text"/>
    <w:basedOn w:val="a"/>
    <w:link w:val="Char8"/>
    <w:uiPriority w:val="99"/>
    <w:semiHidden/>
    <w:unhideWhenUsed/>
    <w:rsid w:val="3E86DFC4"/>
    <w:pPr>
      <w:spacing w:after="0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0"/>
    <w:uiPriority w:val="99"/>
    <w:semiHidden/>
    <w:rsid w:val="3E86DFC4"/>
    <w:rPr>
      <w:noProof w:val="0"/>
      <w:sz w:val="20"/>
      <w:szCs w:val="20"/>
      <w:lang w:val="en-US"/>
    </w:rPr>
  </w:style>
  <w:style w:type="paragraph" w:styleId="af1">
    <w:name w:val="footnote text"/>
    <w:basedOn w:val="a"/>
    <w:link w:val="Char9"/>
    <w:uiPriority w:val="99"/>
    <w:semiHidden/>
    <w:unhideWhenUsed/>
    <w:rsid w:val="3E86DFC4"/>
    <w:pPr>
      <w:spacing w:after="0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1"/>
    <w:uiPriority w:val="99"/>
    <w:semiHidden/>
    <w:rsid w:val="3E86DFC4"/>
    <w:rPr>
      <w:noProof w:val="0"/>
      <w:sz w:val="20"/>
      <w:szCs w:val="20"/>
      <w:lang w:val="en-US"/>
    </w:rPr>
  </w:style>
  <w:style w:type="paragraph" w:styleId="af2">
    <w:name w:val="Balloon Text"/>
    <w:basedOn w:val="a"/>
    <w:link w:val="Chara"/>
    <w:uiPriority w:val="99"/>
    <w:semiHidden/>
    <w:unhideWhenUsed/>
    <w:rsid w:val="00C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a">
    <w:name w:val="Κείμενο πλαισίου Char"/>
    <w:basedOn w:val="a0"/>
    <w:link w:val="af2"/>
    <w:uiPriority w:val="99"/>
    <w:semiHidden/>
    <w:rsid w:val="00C4460C"/>
    <w:rPr>
      <w:rFonts w:ascii="Tahoma" w:hAnsi="Tahoma" w:cs="Tahoma"/>
      <w:sz w:val="16"/>
      <w:szCs w:val="16"/>
    </w:rPr>
  </w:style>
  <w:style w:type="table" w:customStyle="1" w:styleId="13">
    <w:name w:val="Πλέγμα πίνακα1"/>
    <w:basedOn w:val="a1"/>
    <w:next w:val="a3"/>
    <w:uiPriority w:val="39"/>
    <w:rsid w:val="0098649A"/>
    <w:pPr>
      <w:spacing w:after="0" w:line="240" w:lineRule="auto"/>
    </w:pPr>
    <w:rPr>
      <w:rFonts w:ascii="Calibri" w:eastAsia="Calibri" w:hAnsi="Calibri" w:cs="Arial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Παράγραφος λίστας Char"/>
    <w:aliases w:val="EPL lista punktowana z wyrózneniem Char,A_wyliczenie Char,K-P_odwolanie Char,Akapit z listą5 Char,maz_wyliczenie Char,opis dzialania Char"/>
    <w:link w:val="a7"/>
    <w:uiPriority w:val="34"/>
    <w:locked/>
    <w:rsid w:val="00162E15"/>
  </w:style>
  <w:style w:type="character" w:styleId="af3">
    <w:name w:val="Mention"/>
    <w:basedOn w:val="a0"/>
    <w:uiPriority w:val="99"/>
    <w:unhideWhenUsed/>
    <w:rPr>
      <w:color w:val="2B579A"/>
      <w:shd w:val="clear" w:color="auto" w:fill="E6E6E6"/>
    </w:rPr>
  </w:style>
  <w:style w:type="character" w:styleId="af4">
    <w:name w:val="Unresolved Mention"/>
    <w:basedOn w:val="a0"/>
    <w:uiPriority w:val="99"/>
    <w:unhideWhenUsed/>
    <w:rsid w:val="00642CB6"/>
    <w:rPr>
      <w:color w:val="605E5C"/>
      <w:shd w:val="clear" w:color="auto" w:fill="E1DFDD"/>
    </w:rPr>
  </w:style>
  <w:style w:type="paragraph" w:styleId="af5">
    <w:name w:val="TOC Heading"/>
    <w:basedOn w:val="1"/>
    <w:next w:val="a"/>
    <w:uiPriority w:val="39"/>
    <w:unhideWhenUsed/>
    <w:qFormat/>
    <w:rsid w:val="00522360"/>
    <w:pPr>
      <w:keepNext/>
      <w:keepLines/>
      <w:widowControl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ES"/>
    </w:rPr>
  </w:style>
  <w:style w:type="paragraph" w:customStyle="1" w:styleId="Estilo1">
    <w:name w:val="Estilo1"/>
    <w:basedOn w:val="a"/>
    <w:link w:val="Estilo1Car"/>
    <w:qFormat/>
    <w:rsid w:val="00D470B9"/>
    <w:pPr>
      <w:jc w:val="center"/>
    </w:pPr>
    <w:rPr>
      <w:rFonts w:eastAsiaTheme="minorEastAsia" w:cs="Arial"/>
      <w:b/>
      <w:bCs/>
      <w:color w:val="5B9BD5" w:themeColor="accent1"/>
      <w:sz w:val="32"/>
      <w:szCs w:val="32"/>
      <w:lang w:val="en-GB" w:eastAsia="es-ES"/>
    </w:rPr>
  </w:style>
  <w:style w:type="paragraph" w:styleId="af6">
    <w:name w:val="No Spacing"/>
    <w:uiPriority w:val="1"/>
    <w:qFormat/>
    <w:rsid w:val="005C0F82"/>
    <w:pPr>
      <w:spacing w:after="0" w:line="240" w:lineRule="auto"/>
    </w:pPr>
  </w:style>
  <w:style w:type="character" w:customStyle="1" w:styleId="Estilo1Car">
    <w:name w:val="Estilo1 Car"/>
    <w:basedOn w:val="a0"/>
    <w:link w:val="Estilo1"/>
    <w:rsid w:val="00D470B9"/>
    <w:rPr>
      <w:rFonts w:eastAsiaTheme="minorEastAsia" w:cs="Arial"/>
      <w:b/>
      <w:bCs/>
      <w:color w:val="5B9BD5" w:themeColor="accent1"/>
      <w:sz w:val="32"/>
      <w:szCs w:val="32"/>
      <w:lang w:val="en-GB" w:eastAsia="es-ES"/>
    </w:rPr>
  </w:style>
  <w:style w:type="character" w:styleId="af7">
    <w:name w:val="Strong"/>
    <w:basedOn w:val="a0"/>
    <w:uiPriority w:val="22"/>
    <w:qFormat/>
    <w:rsid w:val="0047762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213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aab170786eb84427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502ca8-6f85-4938-8ccf-16613ebbe091">
      <Terms xmlns="http://schemas.microsoft.com/office/infopath/2007/PartnerControls"/>
    </lcf76f155ced4ddcb4097134ff3c332f>
    <TaxCatchAll xmlns="8072a014-dca7-44bf-8cb5-ace042e1dc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EF7390E1BDA40B2E27B192B500FF1" ma:contentTypeVersion="15" ma:contentTypeDescription="Create a new document." ma:contentTypeScope="" ma:versionID="a5a2290171c36952cfcef16f9583be9c">
  <xsd:schema xmlns:xsd="http://www.w3.org/2001/XMLSchema" xmlns:xs="http://www.w3.org/2001/XMLSchema" xmlns:p="http://schemas.microsoft.com/office/2006/metadata/properties" xmlns:ns2="fd502ca8-6f85-4938-8ccf-16613ebbe091" xmlns:ns3="8072a014-dca7-44bf-8cb5-ace042e1dcd5" xmlns:ns4="8763b8e2-dd55-459b-ad9b-6d841a3995d3" targetNamespace="http://schemas.microsoft.com/office/2006/metadata/properties" ma:root="true" ma:fieldsID="73569527967f702eae8554a1b0c56cd6" ns2:_="" ns3:_="" ns4:_="">
    <xsd:import namespace="fd502ca8-6f85-4938-8ccf-16613ebbe091"/>
    <xsd:import namespace="8072a014-dca7-44bf-8cb5-ace042e1dcd5"/>
    <xsd:import namespace="8763b8e2-dd55-459b-ad9b-6d841a399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2ca8-6f85-4938-8ccf-16613ebbe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a0fcc97-24f9-4737-ad45-7ffa50775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a014-dca7-44bf-8cb5-ace042e1dc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63517fd-7af8-4733-bff6-7ebced10951b}" ma:internalName="TaxCatchAll" ma:showField="CatchAllData" ma:web="8763b8e2-dd55-459b-ad9b-6d841a399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b8e2-dd55-459b-ad9b-6d841a3995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6CACC-6EB2-4345-83A7-3EFAD6D47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7F4DE-A89F-4132-AB12-2A9D1E4357C9}">
  <ds:schemaRefs>
    <ds:schemaRef ds:uri="http://schemas.microsoft.com/office/2006/metadata/properties"/>
    <ds:schemaRef ds:uri="http://schemas.microsoft.com/office/infopath/2007/PartnerControls"/>
    <ds:schemaRef ds:uri="fd502ca8-6f85-4938-8ccf-16613ebbe091"/>
    <ds:schemaRef ds:uri="8072a014-dca7-44bf-8cb5-ace042e1dcd5"/>
  </ds:schemaRefs>
</ds:datastoreItem>
</file>

<file path=customXml/itemProps3.xml><?xml version="1.0" encoding="utf-8"?>
<ds:datastoreItem xmlns:ds="http://schemas.openxmlformats.org/officeDocument/2006/customXml" ds:itemID="{2407B978-3448-414B-94C0-AC18AE69A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76EAA-1666-4BFE-8D64-1F5342F7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02ca8-6f85-4938-8ccf-16613ebbe091"/>
    <ds:schemaRef ds:uri="8072a014-dca7-44bf-8cb5-ace042e1dcd5"/>
    <ds:schemaRef ds:uri="8763b8e2-dd55-459b-ad9b-6d841a399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 ΚΑΤΣΑΡΑΚΗ</dc:creator>
  <cp:keywords/>
  <cp:lastModifiedBy>Eva Katsaraki</cp:lastModifiedBy>
  <cp:revision>3</cp:revision>
  <cp:lastPrinted>2022-04-23T20:21:00Z</cp:lastPrinted>
  <dcterms:created xsi:type="dcterms:W3CDTF">2022-05-26T09:14:00Z</dcterms:created>
  <dcterms:modified xsi:type="dcterms:W3CDTF">2022-05-26T09:14:00Z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0x010100793EF7390E1BDA40B2E27B192B500FF1</vt:lpwstr>
  </property>
  <property fmtid="{D5CDD505-2E9C-101B-9397-08002B2CF9AE}" pid="3" name="MediaServiceImageTags">
    <vt:lpwstr/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2022-05-16T09:22:40Z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18a3e373-2bb8-4bf1-9d43-93ca6c3b8a6b</vt:lpwstr>
  </property>
  <property fmtid="{D5CDD505-2E9C-101B-9397-08002B2CF9AE}" pid="10" name="MSIP_Label_6bd9ddd1-4d20-43f6-abfa-fc3c07406f94_ContentBits">
    <vt:lpwstr>0</vt:lpwstr>
  </property>
</Properties>
</file>